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3543"/>
        <w:gridCol w:w="2552"/>
      </w:tblGrid>
      <w:tr w:rsidR="00B213D5" w:rsidTr="00B213D5">
        <w:trPr>
          <w:trHeight w:val="173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B213D5" w:rsidTr="00B213D5">
        <w:trPr>
          <w:trHeight w:val="173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Совета депутатов</w:t>
            </w:r>
          </w:p>
        </w:tc>
      </w:tr>
      <w:tr w:rsidR="00B213D5" w:rsidTr="00B213D5">
        <w:trPr>
          <w:trHeight w:val="173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Болчары</w:t>
            </w:r>
            <w:proofErr w:type="spellEnd"/>
          </w:p>
        </w:tc>
      </w:tr>
      <w:tr w:rsidR="00B213D5" w:rsidTr="00B213D5">
        <w:trPr>
          <w:trHeight w:val="173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29 августа   2019 № 61</w:t>
            </w:r>
          </w:p>
        </w:tc>
      </w:tr>
      <w:tr w:rsidR="00B213D5" w:rsidTr="00B213D5">
        <w:trPr>
          <w:trHeight w:val="173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213D5" w:rsidTr="00B213D5">
        <w:trPr>
          <w:trHeight w:val="245"/>
        </w:trPr>
        <w:tc>
          <w:tcPr>
            <w:tcW w:w="9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Болчары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2019 год </w:t>
            </w:r>
          </w:p>
        </w:tc>
      </w:tr>
      <w:tr w:rsidR="00B213D5" w:rsidTr="00B213D5">
        <w:trPr>
          <w:trHeight w:val="180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13D5" w:rsidTr="00B213D5">
        <w:trPr>
          <w:trHeight w:val="398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кода классификации  доходов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000 1 00 00 000 00 0000 000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23 236 038,43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000 1 01 00 000 00 0000 000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15 500 000,00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000 1 01 02 000 01 0000 110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15 500 000,00</w:t>
            </w:r>
          </w:p>
        </w:tc>
      </w:tr>
      <w:tr w:rsidR="00B213D5" w:rsidTr="00B213D5">
        <w:trPr>
          <w:trHeight w:val="55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000 1 01 02 010 01 0000 110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15 500 000,00</w:t>
            </w:r>
          </w:p>
        </w:tc>
      </w:tr>
      <w:tr w:rsidR="00B213D5" w:rsidTr="00B213D5">
        <w:trPr>
          <w:trHeight w:val="39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000 1 03 00 000 00 0000 000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5 520 987,38</w:t>
            </w:r>
          </w:p>
        </w:tc>
      </w:tr>
      <w:tr w:rsidR="00B213D5" w:rsidTr="00B213D5">
        <w:trPr>
          <w:trHeight w:val="39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000 1 03 02 000 01 0000 110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5 520 987,38</w:t>
            </w:r>
          </w:p>
        </w:tc>
      </w:tr>
      <w:tr w:rsidR="00B213D5" w:rsidTr="000B2615">
        <w:trPr>
          <w:trHeight w:val="126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000 1 03 02 231 01 0000 110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Федерации)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2 521 739,00</w:t>
            </w:r>
          </w:p>
        </w:tc>
      </w:tr>
      <w:tr w:rsidR="00B213D5" w:rsidTr="00B213D5">
        <w:trPr>
          <w:trHeight w:val="76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000 1 03 02 241 01 0000 110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13 629,72</w:t>
            </w:r>
          </w:p>
        </w:tc>
      </w:tr>
      <w:tr w:rsidR="00B213D5" w:rsidTr="00B213D5">
        <w:trPr>
          <w:trHeight w:val="62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000 1 03 02 251 01 0000 110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3 377 882,92</w:t>
            </w:r>
          </w:p>
        </w:tc>
      </w:tr>
      <w:tr w:rsidR="00B213D5" w:rsidTr="00B213D5">
        <w:trPr>
          <w:trHeight w:val="62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000 1 03 02 261 01 0000 110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-392 264,26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000 1 05 00 000 00 0000 000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СОВОКУПНЫЙ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315 000,00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000 1 05 02 000 02 0000 110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000 1 05 02 010 02 0000 110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000 1 06 00 000 00 0000 000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000 1 06 01 000 00 0000 110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224 000,00</w:t>
            </w:r>
          </w:p>
        </w:tc>
      </w:tr>
      <w:tr w:rsidR="00B213D5" w:rsidTr="00B213D5">
        <w:trPr>
          <w:trHeight w:val="432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000 1 06 01030 10 0000 110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000 1 06 06 000 00 0000 110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000 1 06 06030 00 0000 110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000 1 06 06033 10 0000 110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000 1 06 06040 00 0000 110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000 1 06 06043 10 0000 110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000 1 08 00 000 00 0000 000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252 400,00</w:t>
            </w:r>
          </w:p>
        </w:tc>
      </w:tr>
      <w:tr w:rsidR="00B213D5" w:rsidTr="00B213D5">
        <w:trPr>
          <w:trHeight w:val="538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000 1 08 04000 01 0000 110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B213D5" w:rsidTr="00B213D5">
        <w:trPr>
          <w:trHeight w:val="607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000 1 08 04020 01 0000 110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B213D5" w:rsidTr="00B213D5">
        <w:trPr>
          <w:trHeight w:val="607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000 1 08 07000 01 0000 110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102 400,00</w:t>
            </w:r>
          </w:p>
        </w:tc>
      </w:tr>
      <w:tr w:rsidR="00B213D5" w:rsidTr="00B213D5">
        <w:trPr>
          <w:trHeight w:val="607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000 1 08 07175 01 0000 110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102 400,00</w:t>
            </w:r>
          </w:p>
        </w:tc>
      </w:tr>
      <w:tr w:rsidR="00B213D5" w:rsidTr="00B213D5">
        <w:trPr>
          <w:trHeight w:val="49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000 1 11 00 000 00 0000 000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878 800,00</w:t>
            </w:r>
          </w:p>
        </w:tc>
      </w:tr>
      <w:tr w:rsidR="00B213D5" w:rsidTr="00B213D5">
        <w:trPr>
          <w:trHeight w:val="607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000 1 11 05 000 00 0000 120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</w:tc>
      </w:tr>
      <w:tr w:rsidR="00B213D5" w:rsidTr="00B213D5">
        <w:trPr>
          <w:trHeight w:val="655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000 1 11 05 030 00 0000 120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</w:tc>
      </w:tr>
      <w:tr w:rsidR="00B213D5" w:rsidTr="00B213D5">
        <w:trPr>
          <w:trHeight w:val="523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000 1 11 05035 10 0000 120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</w:tc>
      </w:tr>
      <w:tr w:rsidR="00B213D5" w:rsidTr="00B213D5">
        <w:trPr>
          <w:trHeight w:val="545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000 1 11 09 000 00 0000 120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468 000,00</w:t>
            </w:r>
          </w:p>
        </w:tc>
      </w:tr>
      <w:tr w:rsidR="00B213D5" w:rsidTr="00B213D5">
        <w:trPr>
          <w:trHeight w:val="64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000 1 11 09 040 00 0000 120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468 000,00</w:t>
            </w:r>
          </w:p>
        </w:tc>
      </w:tr>
      <w:tr w:rsidR="00B213D5" w:rsidTr="00B213D5">
        <w:trPr>
          <w:trHeight w:val="593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000 1 11 09045 10 0000 120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000 1 13 00 000 00 0000 000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386 851,05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000 1 13 01 000 00 0000 130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000 1 13 01 990 00 0000 130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000 1 13 01995 10 0000 130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000 1 13 02000 00 0000 130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Доходы от компенсации затрат государства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75 851,05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000 1 13 02990 00 0000 130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Прочие доходы от компенсации затрат государства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75 851,05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000 1 13 02995 10 0000 130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доходы от компенсации затрат  бюджетов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75 851,05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000 1 16 33000 00 0000 140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Денежные взыскания (штрафы)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000 1 16 33050 10 0000 140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B213D5" w:rsidTr="00B213D5">
        <w:trPr>
          <w:trHeight w:val="31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41 103 296,57</w:t>
            </w:r>
          </w:p>
        </w:tc>
      </w:tr>
      <w:tr w:rsidR="00B213D5" w:rsidTr="00B213D5">
        <w:trPr>
          <w:trHeight w:val="326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федерации, в том числе: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40 703 896,57</w:t>
            </w:r>
          </w:p>
        </w:tc>
      </w:tr>
      <w:tr w:rsidR="00B213D5" w:rsidTr="00B213D5">
        <w:trPr>
          <w:trHeight w:val="39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20 561 000,00</w:t>
            </w:r>
          </w:p>
        </w:tc>
      </w:tr>
      <w:tr w:rsidR="00B213D5" w:rsidTr="00B213D5">
        <w:trPr>
          <w:trHeight w:val="326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000 2 02 15001 10 0000 150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 бюджетам  сельских поселений  на   выравнивание   бюджетной  обеспеченности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16 941 000,00</w:t>
            </w:r>
          </w:p>
        </w:tc>
      </w:tr>
      <w:tr w:rsidR="00B213D5" w:rsidTr="00B213D5">
        <w:trPr>
          <w:trHeight w:val="326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000 2 02 15002 00 0000 150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3 620 000,00</w:t>
            </w:r>
          </w:p>
        </w:tc>
      </w:tr>
      <w:tr w:rsidR="00B213D5" w:rsidTr="00B213D5">
        <w:trPr>
          <w:trHeight w:val="326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000 2 02 15002 10 0000 150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3 620 000,00</w:t>
            </w:r>
          </w:p>
        </w:tc>
      </w:tr>
      <w:tr w:rsidR="00B213D5" w:rsidTr="000B2615">
        <w:trPr>
          <w:trHeight w:val="81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299 214,19</w:t>
            </w:r>
          </w:p>
        </w:tc>
      </w:tr>
      <w:tr w:rsidR="00B213D5" w:rsidTr="00B213D5">
        <w:trPr>
          <w:trHeight w:val="49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000 2 02 30024 00 0000 150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1 495,32</w:t>
            </w:r>
          </w:p>
        </w:tc>
      </w:tr>
      <w:tr w:rsidR="00B213D5" w:rsidTr="00B213D5">
        <w:trPr>
          <w:trHeight w:val="49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000 2 02 30024 10 0000 150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1 495,32</w:t>
            </w:r>
          </w:p>
        </w:tc>
      </w:tr>
      <w:tr w:rsidR="00B213D5" w:rsidTr="00B213D5">
        <w:trPr>
          <w:trHeight w:val="49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000 2 02 35930 00 0000 150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бюджетам на государственную регистрацию актов гражданского состояния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79 918,87</w:t>
            </w:r>
          </w:p>
        </w:tc>
      </w:tr>
      <w:tr w:rsidR="00B213D5" w:rsidTr="00B213D5">
        <w:trPr>
          <w:trHeight w:val="49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000 2 02 35930 10 0000 150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Субвенция бюджетам сельских поселений 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регистрация актов гражданского состояния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79 918,87</w:t>
            </w:r>
          </w:p>
        </w:tc>
      </w:tr>
      <w:tr w:rsidR="00B213D5" w:rsidTr="00B213D5">
        <w:trPr>
          <w:trHeight w:val="49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000 2 02 35118 00 0000 150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Субвенция бюджетам на осуществление первичного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воинского  учета на территориях, где отсутствуют военные комиссариаты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217 800,00</w:t>
            </w:r>
          </w:p>
        </w:tc>
      </w:tr>
      <w:tr w:rsidR="00B213D5" w:rsidTr="00B213D5">
        <w:trPr>
          <w:trHeight w:val="343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000 2 02 35118 10 0000 150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217 800,00</w:t>
            </w:r>
          </w:p>
        </w:tc>
      </w:tr>
      <w:tr w:rsidR="00B213D5" w:rsidTr="00B213D5">
        <w:trPr>
          <w:trHeight w:val="2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19 843 682,38</w:t>
            </w:r>
          </w:p>
        </w:tc>
      </w:tr>
      <w:tr w:rsidR="00B213D5" w:rsidTr="00B213D5">
        <w:trPr>
          <w:trHeight w:val="271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19 843 682,38</w:t>
            </w:r>
          </w:p>
        </w:tc>
      </w:tr>
      <w:tr w:rsidR="00B213D5" w:rsidTr="00B213D5">
        <w:trPr>
          <w:trHeight w:val="326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000 2 02 49999 10 0000 150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19 843 682,38</w:t>
            </w:r>
          </w:p>
        </w:tc>
      </w:tr>
      <w:tr w:rsidR="00B213D5" w:rsidTr="00B213D5">
        <w:trPr>
          <w:trHeight w:val="326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000 2 07 00000 00 0000 000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БЕЗВОЗМЕЗДНЫЕ ПОСТУПЛЕНИЯ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399 400,00</w:t>
            </w:r>
          </w:p>
        </w:tc>
      </w:tr>
      <w:tr w:rsidR="00B213D5" w:rsidTr="00B213D5">
        <w:trPr>
          <w:trHeight w:val="326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000 2 07 05000 10 0000 180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безвозмездные поступления в бюджеты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399 400,00</w:t>
            </w:r>
          </w:p>
        </w:tc>
      </w:tr>
      <w:tr w:rsidR="00B213D5" w:rsidTr="00B213D5">
        <w:trPr>
          <w:trHeight w:val="326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000 2 07 05030 10 0000 180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безвозмездные поступления в бюджеты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399 400,00</w:t>
            </w:r>
          </w:p>
        </w:tc>
      </w:tr>
      <w:tr w:rsidR="00B213D5" w:rsidTr="00B213D5">
        <w:trPr>
          <w:trHeight w:val="187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D5" w:rsidRDefault="00B2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64 339 335,00</w:t>
            </w:r>
          </w:p>
        </w:tc>
      </w:tr>
    </w:tbl>
    <w:p w:rsidR="00B213D5" w:rsidRDefault="00B213D5"/>
    <w:p w:rsidR="00B213D5" w:rsidRDefault="00B213D5"/>
    <w:p w:rsidR="00B213D5" w:rsidRDefault="00B213D5"/>
    <w:p w:rsidR="00B213D5" w:rsidRDefault="00B213D5"/>
    <w:p w:rsidR="00B213D5" w:rsidRDefault="00B213D5"/>
    <w:p w:rsidR="00B213D5" w:rsidRDefault="00B213D5"/>
    <w:p w:rsidR="000B2615" w:rsidRDefault="000B2615"/>
    <w:p w:rsidR="000B2615" w:rsidRDefault="000B2615"/>
    <w:p w:rsidR="000B2615" w:rsidRDefault="000B2615"/>
    <w:p w:rsidR="000B2615" w:rsidRDefault="000B2615"/>
    <w:p w:rsidR="000B2615" w:rsidRDefault="000B2615"/>
    <w:p w:rsidR="00B213D5" w:rsidRDefault="00B213D5"/>
    <w:p w:rsidR="00B213D5" w:rsidRDefault="00B213D5"/>
    <w:p w:rsidR="00B213D5" w:rsidRDefault="00B213D5"/>
    <w:tbl>
      <w:tblPr>
        <w:tblW w:w="9358" w:type="dxa"/>
        <w:tblInd w:w="93" w:type="dxa"/>
        <w:tblLook w:val="04A0" w:firstRow="1" w:lastRow="0" w:firstColumn="1" w:lastColumn="0" w:noHBand="0" w:noVBand="1"/>
      </w:tblPr>
      <w:tblGrid>
        <w:gridCol w:w="3559"/>
        <w:gridCol w:w="709"/>
        <w:gridCol w:w="850"/>
        <w:gridCol w:w="1560"/>
        <w:gridCol w:w="820"/>
        <w:gridCol w:w="1860"/>
      </w:tblGrid>
      <w:tr w:rsidR="00B213D5" w:rsidRPr="00B213D5" w:rsidTr="00B213D5">
        <w:trPr>
          <w:trHeight w:val="37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</w:t>
            </w:r>
          </w:p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поселения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"29"  августа   2019   № 61</w:t>
            </w:r>
          </w:p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13D5" w:rsidRPr="00B213D5" w:rsidTr="00B213D5">
        <w:trPr>
          <w:trHeight w:val="323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0" w:type="dxa"/>
            <w:gridSpan w:val="3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3D5" w:rsidRPr="00B213D5" w:rsidTr="00B213D5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0" w:type="dxa"/>
            <w:gridSpan w:val="3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3D5" w:rsidRPr="00B213D5" w:rsidTr="00B213D5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3D5" w:rsidRPr="00B213D5" w:rsidTr="00B213D5">
        <w:trPr>
          <w:trHeight w:val="915"/>
        </w:trPr>
        <w:tc>
          <w:tcPr>
            <w:tcW w:w="9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                                                                                                                              (муниципальным программам и непрограммным направлениям деятельности), группам и подгруппам </w:t>
            </w:r>
            <w:proofErr w:type="gram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 поселение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2019 год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B213D5" w:rsidRPr="00B213D5" w:rsidTr="00B213D5">
        <w:trPr>
          <w:trHeight w:val="276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B213D5" w:rsidRPr="00B213D5" w:rsidTr="000B2615">
        <w:trPr>
          <w:trHeight w:val="276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3D5" w:rsidRPr="00B213D5" w:rsidTr="00B213D5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23 300 487,53</w:t>
            </w:r>
          </w:p>
        </w:tc>
      </w:tr>
      <w:tr w:rsidR="00B213D5" w:rsidRPr="00B213D5" w:rsidTr="00B213D5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1 572 100,00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1 572 100,00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(высшее должностное лицо) муниципального образования.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1 509 314,23</w:t>
            </w:r>
          </w:p>
        </w:tc>
      </w:tr>
      <w:tr w:rsidR="00B213D5" w:rsidRPr="00B213D5" w:rsidTr="00B213D5">
        <w:trPr>
          <w:trHeight w:val="11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tabs>
                <w:tab w:val="left" w:pos="2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1 509 314,23</w:t>
            </w:r>
          </w:p>
        </w:tc>
      </w:tr>
      <w:tr w:rsidR="00B213D5" w:rsidRPr="00B213D5" w:rsidTr="00B213D5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1 509 314,23</w:t>
            </w:r>
          </w:p>
        </w:tc>
      </w:tr>
      <w:tr w:rsidR="00B213D5" w:rsidRPr="00B213D5" w:rsidTr="00B213D5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оплаты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62 785,77</w:t>
            </w:r>
          </w:p>
        </w:tc>
      </w:tr>
      <w:tr w:rsidR="00B213D5" w:rsidRPr="00B213D5" w:rsidTr="00B213D5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62 785,77</w:t>
            </w:r>
          </w:p>
        </w:tc>
      </w:tr>
      <w:tr w:rsidR="00B213D5" w:rsidRPr="00B213D5" w:rsidTr="00B213D5">
        <w:trPr>
          <w:trHeight w:val="5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62 785,77</w:t>
            </w:r>
          </w:p>
        </w:tc>
      </w:tr>
      <w:tr w:rsidR="00B213D5" w:rsidRPr="00B213D5" w:rsidTr="00B213D5">
        <w:trPr>
          <w:trHeight w:val="7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B213D5" w:rsidRPr="00B213D5" w:rsidTr="00B213D5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B213D5" w:rsidRPr="00B213D5" w:rsidTr="00B213D5">
        <w:trPr>
          <w:trHeight w:val="7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8 263 203,76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8 263 203,76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7 964 730,65</w:t>
            </w:r>
          </w:p>
        </w:tc>
      </w:tr>
      <w:tr w:rsidR="00B213D5" w:rsidRPr="00B213D5" w:rsidTr="00B213D5">
        <w:trPr>
          <w:trHeight w:val="9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7 637 196,65</w:t>
            </w:r>
          </w:p>
        </w:tc>
      </w:tr>
      <w:tr w:rsidR="00B213D5" w:rsidRPr="00B213D5" w:rsidTr="00B213D5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7 637 196,65</w:t>
            </w:r>
          </w:p>
        </w:tc>
      </w:tr>
      <w:tr w:rsidR="00B213D5" w:rsidRPr="00B213D5" w:rsidTr="00B213D5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оплаты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298 473,11</w:t>
            </w:r>
          </w:p>
        </w:tc>
      </w:tr>
      <w:tr w:rsidR="00B213D5" w:rsidRPr="00B213D5" w:rsidTr="000B2615">
        <w:trPr>
          <w:trHeight w:val="8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298 473,11</w:t>
            </w:r>
          </w:p>
        </w:tc>
      </w:tr>
      <w:tr w:rsidR="00B213D5" w:rsidRPr="00B213D5" w:rsidTr="00B213D5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298 473,11</w:t>
            </w:r>
          </w:p>
        </w:tc>
      </w:tr>
      <w:tr w:rsidR="00B213D5" w:rsidRPr="00B213D5" w:rsidTr="00B213D5">
        <w:trPr>
          <w:trHeight w:val="4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B213D5" w:rsidRPr="00B213D5" w:rsidTr="00B213D5">
        <w:trPr>
          <w:trHeight w:val="4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287 534,00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287 534,00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652 722,56</w:t>
            </w:r>
          </w:p>
        </w:tc>
      </w:tr>
      <w:tr w:rsidR="00B213D5" w:rsidRPr="00B213D5" w:rsidTr="00B213D5">
        <w:trPr>
          <w:trHeight w:val="7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организационное и материально- техническое обеспечение подготовки и проведения муниципальных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B213D5" w:rsidRPr="00B213D5" w:rsidTr="000B261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B213D5" w:rsidRPr="00B213D5" w:rsidTr="00B213D5">
        <w:trPr>
          <w:trHeight w:val="8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организационное и материально-техническое обеспечение подготовки и проведения муниципальных выборов в сельском поселении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B213D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452 722,56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452 722,56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452 722,56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6000007050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6000007050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6000007050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12 656 461,21</w:t>
            </w:r>
          </w:p>
        </w:tc>
      </w:tr>
      <w:tr w:rsidR="00B213D5" w:rsidRPr="00B213D5" w:rsidTr="00B213D5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12 656 461,21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10 537 366,95</w:t>
            </w:r>
          </w:p>
        </w:tc>
      </w:tr>
      <w:tr w:rsidR="00B213D5" w:rsidRPr="00B213D5" w:rsidTr="00B213D5">
        <w:trPr>
          <w:trHeight w:val="10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10 094 700,95</w:t>
            </w:r>
          </w:p>
        </w:tc>
      </w:tr>
      <w:tr w:rsidR="00B213D5" w:rsidRPr="00B213D5" w:rsidTr="00B213D5">
        <w:trPr>
          <w:trHeight w:val="5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10 094 700,95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435 666,00</w:t>
            </w:r>
          </w:p>
        </w:tc>
      </w:tr>
      <w:tr w:rsidR="00B213D5" w:rsidRPr="00B213D5" w:rsidTr="00B213D5">
        <w:trPr>
          <w:trHeight w:val="5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435 666,00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B213D5" w:rsidRPr="00B213D5" w:rsidTr="00B213D5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 направленные на развитие форм непосредственного осуществления населением местного самоуправления и участия населения в осуществлении местного самоуправления.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6000082630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18 663,48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6000082630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18 663,48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6000082630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18 663,48</w:t>
            </w:r>
          </w:p>
        </w:tc>
      </w:tr>
      <w:tr w:rsidR="00B213D5" w:rsidRPr="00B213D5" w:rsidTr="00B213D5">
        <w:trPr>
          <w:trHeight w:val="16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 направленные на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в части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60000S2630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188,52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60000S2630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188,52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60000S2630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188,52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оплаты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142 841,12</w:t>
            </w:r>
          </w:p>
        </w:tc>
      </w:tr>
      <w:tr w:rsidR="00B213D5" w:rsidRPr="00B213D5" w:rsidTr="00B213D5">
        <w:trPr>
          <w:trHeight w:val="10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142 841,12</w:t>
            </w:r>
          </w:p>
        </w:tc>
      </w:tr>
      <w:tr w:rsidR="00B213D5" w:rsidRPr="00B213D5" w:rsidTr="00B213D5">
        <w:trPr>
          <w:trHeight w:val="5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142 841,12</w:t>
            </w:r>
          </w:p>
        </w:tc>
      </w:tr>
      <w:tr w:rsidR="00B213D5" w:rsidRPr="00B213D5" w:rsidTr="00B213D5">
        <w:trPr>
          <w:trHeight w:val="7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направленные на реализацию мероприятий  на обеспечение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1 957 401,14</w:t>
            </w:r>
          </w:p>
        </w:tc>
      </w:tr>
      <w:tr w:rsidR="00B213D5" w:rsidRPr="00B213D5" w:rsidTr="00B213D5">
        <w:trPr>
          <w:trHeight w:val="10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1 536 401,14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1 536 401,14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321 000,00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15 300,00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305 700,00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B213D5" w:rsidRPr="00B213D5" w:rsidTr="00B213D5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B213D5" w:rsidRPr="00B213D5" w:rsidTr="00B213D5">
        <w:trPr>
          <w:trHeight w:val="10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215 100,00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</w:t>
            </w:r>
            <w:r w:rsid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пасность и правоохранительная де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131 590,30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79 918,87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79 918,87</w:t>
            </w:r>
          </w:p>
        </w:tc>
      </w:tr>
      <w:tr w:rsidR="00B213D5" w:rsidRPr="00B213D5" w:rsidTr="00B213D5">
        <w:trPr>
          <w:trHeight w:val="7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осуществлению федеральных полномочий по государственной регистрации актов гражданского состояния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57 338,56</w:t>
            </w:r>
          </w:p>
        </w:tc>
      </w:tr>
      <w:tr w:rsidR="00B213D5" w:rsidRPr="00B213D5" w:rsidTr="00B213D5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57 338,56</w:t>
            </w:r>
          </w:p>
        </w:tc>
      </w:tr>
      <w:tr w:rsidR="00B213D5" w:rsidRPr="00B213D5" w:rsidTr="00B213D5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57 338,56</w:t>
            </w:r>
          </w:p>
        </w:tc>
      </w:tr>
      <w:tr w:rsidR="00B213D5" w:rsidRPr="00B213D5" w:rsidTr="00B213D5">
        <w:trPr>
          <w:trHeight w:val="8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реализацию мероприятий по осуществлению федеральных полномочий по государственной регистрации актов гражданского состояния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22 580,31</w:t>
            </w:r>
          </w:p>
        </w:tc>
      </w:tr>
      <w:tr w:rsidR="00B213D5" w:rsidRPr="00B213D5" w:rsidTr="00B213D5">
        <w:trPr>
          <w:trHeight w:val="10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22 580,31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22 580,31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51 671,43</w:t>
            </w:r>
          </w:p>
        </w:tc>
      </w:tr>
      <w:tr w:rsidR="00B213D5" w:rsidRPr="00B213D5" w:rsidTr="00B213D5">
        <w:trPr>
          <w:trHeight w:val="11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плановый период до 2021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51 671,43</w:t>
            </w:r>
          </w:p>
        </w:tc>
      </w:tr>
      <w:tr w:rsidR="00B213D5" w:rsidRPr="00B213D5" w:rsidTr="00B213D5">
        <w:trPr>
          <w:trHeight w:val="10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профилактике терроризма и экстремизма, гармонизации межэтнических и межкультурных отношений, укрепление толерантности в сельском поселении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51 671,43</w:t>
            </w:r>
          </w:p>
        </w:tc>
      </w:tr>
      <w:tr w:rsidR="00B213D5" w:rsidRPr="00B213D5" w:rsidTr="00B213D5">
        <w:trPr>
          <w:trHeight w:val="13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плановый период до 2021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B213D5" w:rsidRPr="00B213D5" w:rsidTr="00B213D5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B213D5" w:rsidRPr="00B213D5" w:rsidTr="00B213D5">
        <w:trPr>
          <w:trHeight w:val="16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плановый период до 2021 года"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33 580,00</w:t>
            </w:r>
          </w:p>
        </w:tc>
      </w:tr>
      <w:tr w:rsidR="00B213D5" w:rsidRPr="00B213D5" w:rsidTr="00B213D5">
        <w:trPr>
          <w:trHeight w:val="9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32 508,30</w:t>
            </w:r>
          </w:p>
        </w:tc>
      </w:tr>
      <w:tr w:rsidR="00B213D5" w:rsidRPr="00B213D5" w:rsidTr="00B213D5">
        <w:trPr>
          <w:trHeight w:val="49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32 508,30</w:t>
            </w:r>
          </w:p>
        </w:tc>
      </w:tr>
      <w:tr w:rsidR="00B213D5" w:rsidRPr="00B213D5" w:rsidTr="00B213D5">
        <w:trPr>
          <w:trHeight w:val="3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1 071,70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1 071,70</w:t>
            </w:r>
          </w:p>
        </w:tc>
      </w:tr>
      <w:tr w:rsidR="00B213D5" w:rsidRPr="00B213D5" w:rsidTr="00B213D5">
        <w:trPr>
          <w:trHeight w:val="16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 "Профилактика терроризма и экстремизма, гармонизация межэтнических  и межкультурных отношений, укрепление толерантности в сельском поселении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 плановый период до 2021 года"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8 400,25</w:t>
            </w:r>
          </w:p>
        </w:tc>
      </w:tr>
      <w:tr w:rsidR="00B213D5" w:rsidRPr="00B213D5" w:rsidTr="00B213D5">
        <w:trPr>
          <w:trHeight w:val="10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8 132,17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8 132,17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268,08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268,08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 направленные на создание условий для </w:t>
            </w:r>
            <w:r w:rsidR="003948FB"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добровольных народных дружин в рамках программы 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до 2021 года"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5 991,18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5 799,96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5 799,96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191,22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191,22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8 430 879,97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Общеэкономические вопросы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946 247,88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946 247,88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 направленных на содействие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617 458,88</w:t>
            </w:r>
          </w:p>
        </w:tc>
      </w:tr>
      <w:tr w:rsidR="00B213D5" w:rsidRPr="00B213D5" w:rsidTr="00B213D5">
        <w:trPr>
          <w:trHeight w:val="99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617 458,88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617 458,88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направленные на содействие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328 789,00</w:t>
            </w:r>
          </w:p>
        </w:tc>
      </w:tr>
      <w:tr w:rsidR="00B213D5" w:rsidRPr="00B213D5" w:rsidTr="00B213D5">
        <w:trPr>
          <w:trHeight w:val="9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328 789,00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328 789,00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B213D5" w:rsidRPr="00B213D5" w:rsidTr="00B213D5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"Реконструкция, капитальный ремонт и содержание дорог  в сельском поселении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до 2021 года.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B213D5" w:rsidRPr="00B213D5" w:rsidTr="00B213D5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обеспечению сохранности дорог в сельском поселении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B213D5" w:rsidRPr="00B213D5" w:rsidTr="00B213D5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"Реконструкция, капитальный ремонт и содержание дорог  в сельском поселении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до 2021 года.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0400120604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B213D5" w:rsidRPr="00B213D5" w:rsidTr="00B213D5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0400120604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B213D5" w:rsidRPr="00B213D5" w:rsidTr="00B213D5">
        <w:trPr>
          <w:trHeight w:val="4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0400120604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B213D5" w:rsidRPr="00B213D5" w:rsidTr="000B2615">
        <w:trPr>
          <w:trHeight w:val="18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</w:tr>
      <w:tr w:rsidR="00B213D5" w:rsidRPr="00B213D5" w:rsidTr="000B2615">
        <w:trPr>
          <w:trHeight w:val="32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</w:tr>
      <w:tr w:rsidR="00B213D5" w:rsidRPr="00B213D5" w:rsidTr="00B213D5">
        <w:trPr>
          <w:trHeight w:val="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направленные на реализацию мероприятий  на обеспечение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15 501 697,32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938 015,07</w:t>
            </w:r>
          </w:p>
        </w:tc>
      </w:tr>
      <w:tr w:rsidR="00B213D5" w:rsidRPr="00B213D5" w:rsidTr="00B213D5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«Капитальный ремонт жилых помещений муниципального жилищного фонда сельского поселения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2017-2019 годы и плановый период 2021 год"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938 015,07</w:t>
            </w:r>
          </w:p>
        </w:tc>
      </w:tr>
      <w:tr w:rsidR="00B213D5" w:rsidRPr="00B213D5" w:rsidTr="00B213D5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обеспечение сохранности жилищного фонда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938 015,07</w:t>
            </w:r>
          </w:p>
        </w:tc>
      </w:tr>
      <w:tr w:rsidR="00B213D5" w:rsidRPr="00B213D5" w:rsidTr="00B213D5">
        <w:trPr>
          <w:trHeight w:val="11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 «Капитальный ремонт жилых помещений муниципального жилищного фонда сельского поселения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2017-2019 годы и плановый период 2021 год"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873 615,07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873 615,07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873 615,07</w:t>
            </w:r>
          </w:p>
        </w:tc>
      </w:tr>
      <w:tr w:rsidR="00B213D5" w:rsidRPr="00B213D5" w:rsidTr="00B213D5">
        <w:trPr>
          <w:trHeight w:val="11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мероприятий в рамках программы  «Капитальный ремонт жилых помещений муниципального жилищного фонда сельского поселения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2017-2019 годы и плановый период 2021 год"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64 400,00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64 400,00</w:t>
            </w:r>
          </w:p>
        </w:tc>
      </w:tr>
      <w:tr w:rsidR="00B213D5" w:rsidRPr="00B213D5" w:rsidTr="00B213D5">
        <w:trPr>
          <w:trHeight w:val="5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64 400,00</w:t>
            </w:r>
          </w:p>
        </w:tc>
      </w:tr>
      <w:tr w:rsidR="00B213D5" w:rsidRPr="00B213D5" w:rsidTr="000B2615">
        <w:trPr>
          <w:trHeight w:val="28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9 235 109,88</w:t>
            </w:r>
          </w:p>
        </w:tc>
      </w:tr>
      <w:tr w:rsidR="00B213D5" w:rsidRPr="00B213D5" w:rsidTr="000B2615">
        <w:trPr>
          <w:trHeight w:val="28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9 235 109,88</w:t>
            </w:r>
          </w:p>
        </w:tc>
      </w:tr>
      <w:tr w:rsidR="00B213D5" w:rsidRPr="00B213D5" w:rsidTr="00B213D5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реализацию мероприятий по предоставлению субсидии на возмещение недополученных доходов  организациям,  оказывающим услуги теплоснабжения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6 735 109,88</w:t>
            </w:r>
          </w:p>
        </w:tc>
      </w:tr>
      <w:tr w:rsidR="00B213D5" w:rsidRPr="00B213D5" w:rsidTr="000B2615">
        <w:trPr>
          <w:trHeight w:val="30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6 735 109,88</w:t>
            </w:r>
          </w:p>
        </w:tc>
      </w:tr>
      <w:tr w:rsidR="00B213D5" w:rsidRPr="00B213D5" w:rsidTr="00B213D5">
        <w:trPr>
          <w:trHeight w:val="5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</w:t>
            </w:r>
            <w:r w:rsid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6 735 109,88</w:t>
            </w:r>
          </w:p>
        </w:tc>
      </w:tr>
      <w:tr w:rsidR="00B213D5" w:rsidRPr="00B213D5" w:rsidTr="00B213D5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реализацию мероприятий   в сфере жилищно-коммунального комплекса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6000282591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2 250 000,00</w:t>
            </w:r>
          </w:p>
        </w:tc>
      </w:tr>
      <w:tr w:rsidR="00B213D5" w:rsidRPr="00B213D5" w:rsidTr="000B2615">
        <w:trPr>
          <w:trHeight w:val="26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6000282591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2 250 000,00</w:t>
            </w:r>
          </w:p>
        </w:tc>
      </w:tr>
      <w:tr w:rsidR="00B213D5" w:rsidRPr="00B213D5" w:rsidTr="00B213D5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</w:t>
            </w:r>
            <w:r w:rsid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6000282591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2 250 000,00</w:t>
            </w:r>
          </w:p>
        </w:tc>
      </w:tr>
      <w:tr w:rsidR="00B213D5" w:rsidRPr="00B213D5" w:rsidTr="00B213D5">
        <w:trPr>
          <w:trHeight w:val="7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направленных на реализацию мероприятий   в сфере жилищно-коммунального комплекса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60002S2591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B213D5" w:rsidRPr="00B213D5" w:rsidTr="000B2615">
        <w:trPr>
          <w:trHeight w:val="12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60002S2591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B213D5" w:rsidRPr="00B213D5" w:rsidTr="00B213D5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</w:t>
            </w:r>
            <w:r w:rsid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60002S2591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B213D5" w:rsidRPr="00B213D5" w:rsidTr="000B2615">
        <w:trPr>
          <w:trHeight w:val="27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5 038 010,37</w:t>
            </w:r>
          </w:p>
        </w:tc>
      </w:tr>
      <w:tr w:rsidR="00B213D5" w:rsidRPr="00B213D5" w:rsidTr="000B2615">
        <w:trPr>
          <w:trHeight w:val="27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«Благоустройство муниципального образования сельское поселение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2020-2021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1 574 039,32</w:t>
            </w:r>
          </w:p>
        </w:tc>
      </w:tr>
      <w:tr w:rsidR="00B213D5" w:rsidRPr="00B213D5" w:rsidTr="00B213D5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мероприятий  по созданию комфортной среды для жизнедеятельности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</w:tr>
      <w:tr w:rsidR="00B213D5" w:rsidRPr="00B213D5" w:rsidTr="00B213D5">
        <w:trPr>
          <w:trHeight w:val="11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«Благоустройство муниципального образования сельское поселение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2020-2021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0500120605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</w:tr>
      <w:tr w:rsidR="00B213D5" w:rsidRPr="00B213D5" w:rsidTr="00B213D5">
        <w:trPr>
          <w:trHeight w:val="5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0500120605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</w:tr>
      <w:tr w:rsidR="00B213D5" w:rsidRPr="00B213D5" w:rsidTr="00B213D5">
        <w:trPr>
          <w:trHeight w:val="4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0500120605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</w:tr>
      <w:tr w:rsidR="00B213D5" w:rsidRPr="00B213D5" w:rsidTr="00B213D5">
        <w:trPr>
          <w:trHeight w:val="6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направленные  на комплексное благоустройство территории сельского поселения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</w:tr>
      <w:tr w:rsidR="00B213D5" w:rsidRPr="00B213D5" w:rsidTr="00B213D5">
        <w:trPr>
          <w:trHeight w:val="9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«Благоустройство муниципального образования сельское поселение </w:t>
            </w:r>
            <w:proofErr w:type="spell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2020-2021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</w:tr>
      <w:tr w:rsidR="00B213D5" w:rsidRPr="00B213D5" w:rsidTr="00B213D5">
        <w:trPr>
          <w:trHeight w:val="4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</w:tr>
      <w:tr w:rsidR="00B213D5" w:rsidRPr="00B213D5" w:rsidTr="000B2615">
        <w:trPr>
          <w:trHeight w:val="21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3 463 971,05</w:t>
            </w:r>
          </w:p>
        </w:tc>
      </w:tr>
      <w:tr w:rsidR="00B213D5" w:rsidRPr="00B213D5" w:rsidTr="00B213D5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непрограммные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6000006500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3 063 971,05</w:t>
            </w:r>
          </w:p>
        </w:tc>
      </w:tr>
      <w:tr w:rsidR="00B213D5" w:rsidRPr="00B213D5" w:rsidTr="00B213D5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6000006500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3 063 971,05</w:t>
            </w:r>
          </w:p>
        </w:tc>
      </w:tr>
      <w:tr w:rsidR="00B213D5" w:rsidRPr="00B213D5" w:rsidTr="00B213D5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6000006500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3 063 971,05</w:t>
            </w:r>
          </w:p>
        </w:tc>
      </w:tr>
      <w:tr w:rsidR="00B213D5" w:rsidRPr="00B213D5" w:rsidTr="003948FB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 направленные на комплексное планирование и 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обустройство общественных пространств городских и сельских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6000070990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B213D5" w:rsidRPr="00B213D5" w:rsidTr="00B213D5">
        <w:trPr>
          <w:trHeight w:val="5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6000070990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B213D5" w:rsidRPr="00B213D5" w:rsidTr="00B213D5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6000070990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B213D5" w:rsidRPr="00B213D5" w:rsidTr="00B213D5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290 562,00</w:t>
            </w:r>
          </w:p>
        </w:tc>
      </w:tr>
      <w:tr w:rsidR="00B213D5" w:rsidRPr="00B213D5" w:rsidTr="000B2615">
        <w:trPr>
          <w:trHeight w:val="17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290 562,00</w:t>
            </w:r>
          </w:p>
        </w:tc>
      </w:tr>
      <w:tr w:rsidR="00B213D5" w:rsidRPr="00B213D5" w:rsidTr="00B213D5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290 562,00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290 562,00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290 562,00</w:t>
            </w:r>
          </w:p>
        </w:tc>
      </w:tr>
      <w:tr w:rsidR="00B213D5" w:rsidRPr="00B213D5" w:rsidTr="000B2615">
        <w:trPr>
          <w:trHeight w:val="10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</w:tr>
      <w:tr w:rsidR="00B213D5" w:rsidRPr="00B213D5" w:rsidTr="000B2615">
        <w:trPr>
          <w:trHeight w:val="1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</w:tr>
      <w:tr w:rsidR="00B213D5" w:rsidRPr="00B213D5" w:rsidTr="00B213D5">
        <w:trPr>
          <w:trHeight w:val="97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реализацию мероприятий  в сфере обращения с ТКО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</w:tr>
      <w:tr w:rsidR="00B213D5" w:rsidRPr="00B213D5" w:rsidTr="00B213D5">
        <w:trPr>
          <w:trHeight w:val="8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</w:tr>
      <w:tr w:rsidR="00B213D5" w:rsidRPr="00B213D5" w:rsidTr="00B213D5">
        <w:trPr>
          <w:trHeight w:val="6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</w:tr>
      <w:tr w:rsidR="00B213D5" w:rsidRPr="00B213D5" w:rsidTr="000B2615">
        <w:trPr>
          <w:trHeight w:val="28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887 756,28</w:t>
            </w:r>
          </w:p>
        </w:tc>
      </w:tr>
      <w:tr w:rsidR="00B213D5" w:rsidRPr="00B213D5" w:rsidTr="000B2615">
        <w:trPr>
          <w:trHeight w:val="40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887 756,28</w:t>
            </w:r>
          </w:p>
        </w:tc>
      </w:tr>
      <w:tr w:rsidR="00B213D5" w:rsidRPr="00B213D5" w:rsidTr="00B213D5">
        <w:trPr>
          <w:trHeight w:val="6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Молодежь в сельском поселении на 2014-2019 годы и на плановый период до 2021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</w:tr>
      <w:tr w:rsidR="00B213D5" w:rsidRPr="00B213D5" w:rsidTr="00B213D5">
        <w:trPr>
          <w:trHeight w:val="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программы " Молодежь в сельском поселении на 2014-2018 годы и на плановый 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3D5" w:rsidRPr="00B213D5" w:rsidTr="00B213D5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в рамках программы " Молодежь в сельском поселении на 2014-2019 годы и на плановый период до 2021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</w:tr>
      <w:tr w:rsidR="00B213D5" w:rsidRPr="00B213D5" w:rsidTr="00B213D5">
        <w:trPr>
          <w:trHeight w:val="8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</w:tr>
      <w:tr w:rsidR="00B213D5" w:rsidRPr="00B213D5" w:rsidTr="00B213D5">
        <w:trPr>
          <w:trHeight w:val="6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</w:tr>
      <w:tr w:rsidR="00B213D5" w:rsidRPr="00B213D5" w:rsidTr="000B2615">
        <w:trPr>
          <w:trHeight w:val="13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648 213,43</w:t>
            </w:r>
          </w:p>
        </w:tc>
      </w:tr>
      <w:tr w:rsidR="00B213D5" w:rsidRPr="00B213D5" w:rsidTr="003948FB">
        <w:trPr>
          <w:trHeight w:val="55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21 200,00</w:t>
            </w:r>
          </w:p>
        </w:tc>
      </w:tr>
      <w:tr w:rsidR="00B213D5" w:rsidRPr="00B213D5" w:rsidTr="003948FB">
        <w:trPr>
          <w:trHeight w:val="29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21 200,00</w:t>
            </w:r>
          </w:p>
        </w:tc>
      </w:tr>
      <w:tr w:rsidR="00B213D5" w:rsidRPr="00B213D5" w:rsidTr="00B213D5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21 200,00</w:t>
            </w:r>
          </w:p>
        </w:tc>
      </w:tr>
      <w:tr w:rsidR="00B213D5" w:rsidRPr="00B213D5" w:rsidTr="00B213D5">
        <w:trPr>
          <w:trHeight w:val="5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направленные на обеспечение переданных полномочий по молодежной политике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627 013,43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627 013,43</w:t>
            </w:r>
          </w:p>
        </w:tc>
      </w:tr>
      <w:tr w:rsidR="00B213D5" w:rsidRPr="00B213D5" w:rsidTr="00B213D5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627 013,43</w:t>
            </w:r>
          </w:p>
        </w:tc>
      </w:tr>
      <w:tr w:rsidR="00B213D5" w:rsidRPr="00B213D5" w:rsidTr="00B213D5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19 200 839,70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19 200 839,70</w:t>
            </w:r>
          </w:p>
        </w:tc>
      </w:tr>
      <w:tr w:rsidR="00B213D5" w:rsidRPr="00B213D5" w:rsidTr="00B213D5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на 2014-2019 годы и на  плановый период до 2021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10 098 788,20</w:t>
            </w:r>
          </w:p>
        </w:tc>
      </w:tr>
      <w:tr w:rsidR="00B213D5" w:rsidRPr="00B213D5" w:rsidTr="00B213D5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направленные  на обеспечение прав граждан поселения на доступ к культурным ценностям и пользования услугами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10 098 788,20</w:t>
            </w:r>
          </w:p>
        </w:tc>
      </w:tr>
      <w:tr w:rsidR="00B213D5" w:rsidRPr="00B213D5" w:rsidTr="00B213D5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мероприятий в рамках  программы "Развитие культуры на 2014-2019 годы и на плановый период до 2021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10 098 788,20</w:t>
            </w:r>
          </w:p>
        </w:tc>
      </w:tr>
      <w:tr w:rsidR="00B213D5" w:rsidRPr="00B213D5" w:rsidTr="00B213D5">
        <w:trPr>
          <w:trHeight w:val="9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4 955 040,00</w:t>
            </w:r>
          </w:p>
        </w:tc>
      </w:tr>
      <w:tr w:rsidR="00B213D5" w:rsidRPr="00B213D5" w:rsidTr="00B213D5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4 955 040,00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3 557 440,00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3 557 440,00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1 586 308,20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1 586 308,20</w:t>
            </w:r>
          </w:p>
        </w:tc>
      </w:tr>
      <w:tr w:rsidR="00B213D5" w:rsidRPr="00B213D5" w:rsidTr="00B213D5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9 102 051,50</w:t>
            </w:r>
          </w:p>
        </w:tc>
      </w:tr>
      <w:tr w:rsidR="00B213D5" w:rsidRPr="00B213D5" w:rsidTr="00B213D5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 на исполнение  целевого  показателя и повышение  оплаты труда  работников  муниципальных  учреждений 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8 109 951,50</w:t>
            </w:r>
          </w:p>
        </w:tc>
      </w:tr>
      <w:tr w:rsidR="00B213D5" w:rsidRPr="00B213D5" w:rsidTr="00B213D5">
        <w:trPr>
          <w:trHeight w:val="10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8 109 951,50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8 109 951,50</w:t>
            </w:r>
          </w:p>
        </w:tc>
      </w:tr>
      <w:tr w:rsidR="00B213D5" w:rsidRPr="00B213D5" w:rsidTr="00B213D5">
        <w:trPr>
          <w:trHeight w:val="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 направленные на реализацию мероприятий по косметическому ремонту здания  клуба д. Кама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6000078550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6000078550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6000078550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B213D5" w:rsidRPr="00B213D5" w:rsidTr="00B213D5">
        <w:trPr>
          <w:trHeight w:val="4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оплаты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792 100,00</w:t>
            </w:r>
          </w:p>
        </w:tc>
      </w:tr>
      <w:tr w:rsidR="00B213D5" w:rsidRPr="00B213D5" w:rsidTr="00B213D5">
        <w:trPr>
          <w:trHeight w:val="9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792 100,00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792 100,00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</w:tr>
      <w:tr w:rsidR="00B213D5" w:rsidRPr="00B213D5" w:rsidTr="003948FB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</w:tr>
      <w:tr w:rsidR="00B213D5" w:rsidRPr="00B213D5" w:rsidTr="003948FB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B213D5" w:rsidRPr="00B213D5" w:rsidTr="00B213D5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B213D5" w:rsidRPr="00B213D5" w:rsidTr="00B213D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развитию массовой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B213D5" w:rsidRPr="00B213D5" w:rsidTr="00B213D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B213D5" w:rsidRPr="00B213D5" w:rsidTr="00B213D5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13D5" w:rsidRPr="00B213D5" w:rsidRDefault="00B213D5" w:rsidP="00B2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68 081 760,42</w:t>
            </w:r>
          </w:p>
        </w:tc>
      </w:tr>
    </w:tbl>
    <w:p w:rsidR="00C55DA2" w:rsidRDefault="00C55DA2"/>
    <w:p w:rsidR="000B2615" w:rsidRDefault="000B2615"/>
    <w:p w:rsidR="000B2615" w:rsidRDefault="000B2615"/>
    <w:tbl>
      <w:tblPr>
        <w:tblW w:w="9258" w:type="dxa"/>
        <w:tblInd w:w="93" w:type="dxa"/>
        <w:tblLook w:val="04A0" w:firstRow="1" w:lastRow="0" w:firstColumn="1" w:lastColumn="0" w:noHBand="0" w:noVBand="1"/>
      </w:tblPr>
      <w:tblGrid>
        <w:gridCol w:w="3559"/>
        <w:gridCol w:w="1843"/>
        <w:gridCol w:w="1276"/>
        <w:gridCol w:w="2580"/>
      </w:tblGrid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поселения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"29"  августа   2019   № 61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8FB" w:rsidRPr="003948FB" w:rsidTr="003948FB">
        <w:trPr>
          <w:trHeight w:val="1050"/>
        </w:trPr>
        <w:tc>
          <w:tcPr>
            <w:tcW w:w="9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2019 год</w:t>
            </w:r>
          </w:p>
        </w:tc>
      </w:tr>
      <w:tr w:rsidR="003948FB" w:rsidRPr="003948FB" w:rsidTr="003948FB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3948FB" w:rsidRPr="003948FB" w:rsidTr="003948FB">
        <w:trPr>
          <w:trHeight w:val="276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3948FB" w:rsidRPr="003948FB" w:rsidTr="003948FB">
        <w:trPr>
          <w:trHeight w:val="33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8FB" w:rsidRPr="003948FB" w:rsidTr="003948FB">
        <w:trPr>
          <w:trHeight w:val="5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сельское поселение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8FB" w:rsidRPr="003948FB" w:rsidTr="003948FB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19 983 050,98</w:t>
            </w:r>
          </w:p>
        </w:tc>
      </w:tr>
      <w:tr w:rsidR="003948FB" w:rsidRPr="003948FB" w:rsidTr="003948FB">
        <w:trPr>
          <w:trHeight w:val="12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плановый период до 2021 года"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51 671,43</w:t>
            </w:r>
          </w:p>
        </w:tc>
      </w:tr>
      <w:tr w:rsidR="003948FB" w:rsidRPr="003948FB" w:rsidTr="003948FB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профилактике терроризма и экстремизма, гармонизации межэтнических и межкультурных отношений, укрепление толерантности в сельском поселении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51 671,43</w:t>
            </w:r>
          </w:p>
        </w:tc>
      </w:tr>
      <w:tr w:rsidR="003948FB" w:rsidRPr="003948FB" w:rsidTr="003948FB">
        <w:trPr>
          <w:trHeight w:val="12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плановый период до 2021 года"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3948FB" w:rsidRPr="003948FB" w:rsidTr="003948FB">
        <w:trPr>
          <w:trHeight w:val="6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3948FB" w:rsidRPr="003948FB" w:rsidTr="003948FB">
        <w:trPr>
          <w:trHeight w:val="16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плановый период до 2021 года"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33 580,00</w:t>
            </w:r>
          </w:p>
        </w:tc>
      </w:tr>
      <w:tr w:rsidR="003948FB" w:rsidRPr="003948FB" w:rsidTr="003948FB">
        <w:trPr>
          <w:trHeight w:val="12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32 508,30</w:t>
            </w:r>
          </w:p>
        </w:tc>
      </w:tr>
      <w:tr w:rsidR="003948FB" w:rsidRPr="003948FB" w:rsidTr="003948FB">
        <w:trPr>
          <w:trHeight w:val="78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32 508,30</w:t>
            </w:r>
          </w:p>
        </w:tc>
      </w:tr>
      <w:tr w:rsidR="003948FB" w:rsidRPr="003948FB" w:rsidTr="003948FB">
        <w:trPr>
          <w:trHeight w:val="6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1 071,70</w:t>
            </w:r>
          </w:p>
        </w:tc>
      </w:tr>
      <w:tr w:rsidR="003948FB" w:rsidRPr="003948FB" w:rsidTr="003948FB">
        <w:trPr>
          <w:trHeight w:val="6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1 071,70</w:t>
            </w:r>
          </w:p>
        </w:tc>
      </w:tr>
      <w:tr w:rsidR="003948FB" w:rsidRPr="003948FB" w:rsidTr="003948FB">
        <w:trPr>
          <w:trHeight w:val="16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 "Профилактика терроризма и экстремизма, гармонизация межэтнических  и межкультурных отношений, укрепление толерантности в сельском поселении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 плановый период до 2021 года"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5 991,18</w:t>
            </w:r>
          </w:p>
        </w:tc>
      </w:tr>
      <w:tr w:rsidR="003948FB" w:rsidRPr="003948FB" w:rsidTr="003948FB">
        <w:trPr>
          <w:trHeight w:val="6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01001S2300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5 799,96</w:t>
            </w:r>
          </w:p>
        </w:tc>
      </w:tr>
      <w:tr w:rsidR="003948FB" w:rsidRPr="003948FB" w:rsidTr="003948FB">
        <w:trPr>
          <w:trHeight w:val="60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5 799,96</w:t>
            </w:r>
          </w:p>
        </w:tc>
      </w:tr>
      <w:tr w:rsidR="003948FB" w:rsidRPr="003948FB" w:rsidTr="003948FB">
        <w:trPr>
          <w:trHeight w:val="6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191,22</w:t>
            </w:r>
          </w:p>
        </w:tc>
      </w:tr>
      <w:tr w:rsidR="003948FB" w:rsidRPr="003948FB" w:rsidTr="003948FB">
        <w:trPr>
          <w:trHeight w:val="8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191,22</w:t>
            </w:r>
          </w:p>
        </w:tc>
      </w:tr>
      <w:tr w:rsidR="003948FB" w:rsidRPr="003948FB" w:rsidTr="003948FB">
        <w:trPr>
          <w:trHeight w:val="18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 направленные на создание условий для деятельности добровольных народных дружин в рамках программы 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до 2021 года"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8 400,25</w:t>
            </w:r>
          </w:p>
        </w:tc>
      </w:tr>
      <w:tr w:rsidR="003948FB" w:rsidRPr="003948FB" w:rsidTr="003948FB">
        <w:trPr>
          <w:trHeight w:val="11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8 132,17</w:t>
            </w:r>
          </w:p>
        </w:tc>
      </w:tr>
      <w:tr w:rsidR="003948FB" w:rsidRPr="003948FB" w:rsidTr="003948FB">
        <w:trPr>
          <w:trHeight w:val="82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8 132,17</w:t>
            </w:r>
          </w:p>
        </w:tc>
      </w:tr>
      <w:tr w:rsidR="003948FB" w:rsidRPr="003948FB" w:rsidTr="003948FB">
        <w:trPr>
          <w:trHeight w:val="8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268,08</w:t>
            </w:r>
          </w:p>
        </w:tc>
      </w:tr>
      <w:tr w:rsidR="003948FB" w:rsidRPr="003948FB" w:rsidTr="003948FB">
        <w:trPr>
          <w:trHeight w:val="8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268,08</w:t>
            </w:r>
          </w:p>
        </w:tc>
      </w:tr>
      <w:tr w:rsidR="003948FB" w:rsidRPr="003948FB" w:rsidTr="003948FB">
        <w:trPr>
          <w:trHeight w:val="8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на 2014-2019 годы и на плановый период до 2021 года"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</w:tr>
      <w:tr w:rsidR="003948FB" w:rsidRPr="003948FB" w:rsidTr="003948FB">
        <w:trPr>
          <w:trHeight w:val="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программы " Молодежь в сельском поселении на 2014-</w:t>
            </w: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 годы и на плановый  период до 2020 года"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948FB" w:rsidRPr="003948FB" w:rsidTr="003948FB">
        <w:trPr>
          <w:trHeight w:val="10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в рамках программы " Молодежь в сельском поселении на 2014-2019 годы и на плановый период до 2021 года"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</w:tr>
      <w:tr w:rsidR="003948FB" w:rsidRPr="003948FB" w:rsidTr="003948FB">
        <w:trPr>
          <w:trHeight w:val="11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</w:tr>
      <w:tr w:rsidR="003948FB" w:rsidRPr="003948FB" w:rsidTr="000B2615">
        <w:trPr>
          <w:trHeight w:val="36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</w:tr>
      <w:tr w:rsidR="003948FB" w:rsidRPr="003948FB" w:rsidTr="003948FB">
        <w:trPr>
          <w:trHeight w:val="8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на 2014-2019 годы и на  плановый период до 2021 года"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10 098 788,20</w:t>
            </w:r>
          </w:p>
        </w:tc>
      </w:tr>
      <w:tr w:rsidR="003948FB" w:rsidRPr="003948FB" w:rsidTr="003948FB">
        <w:trPr>
          <w:trHeight w:val="9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направленные  на обеспечение прав граждан поселения на доступ к культурным ценностям и пользования услугами учреждений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10 098 788,20</w:t>
            </w:r>
          </w:p>
        </w:tc>
      </w:tr>
      <w:tr w:rsidR="003948FB" w:rsidRPr="003948FB" w:rsidTr="003948FB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в рамках  программы "Развитие культуры на 2014-2019 годы и на плановый период до 2021 года"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10 098 788,20</w:t>
            </w:r>
          </w:p>
        </w:tc>
      </w:tr>
      <w:tr w:rsidR="003948FB" w:rsidRPr="003948FB" w:rsidTr="003948FB">
        <w:trPr>
          <w:trHeight w:val="91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4 955 040,00</w:t>
            </w:r>
          </w:p>
        </w:tc>
      </w:tr>
      <w:tr w:rsidR="003948FB" w:rsidRPr="003948FB" w:rsidTr="003948FB">
        <w:trPr>
          <w:trHeight w:val="3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4 955 040,00</w:t>
            </w:r>
          </w:p>
        </w:tc>
      </w:tr>
      <w:tr w:rsidR="003948FB" w:rsidRPr="003948FB" w:rsidTr="003948FB">
        <w:trPr>
          <w:trHeight w:val="6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3 557 440,00</w:t>
            </w:r>
          </w:p>
        </w:tc>
      </w:tr>
      <w:tr w:rsidR="003948FB" w:rsidRPr="003948FB" w:rsidTr="000B2615">
        <w:trPr>
          <w:trHeight w:val="7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3 557 440,00</w:t>
            </w:r>
          </w:p>
        </w:tc>
      </w:tr>
      <w:tr w:rsidR="003948FB" w:rsidRPr="003948FB" w:rsidTr="003948FB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1 586 308,20</w:t>
            </w:r>
          </w:p>
        </w:tc>
      </w:tr>
      <w:tr w:rsidR="003948FB" w:rsidRPr="003948FB" w:rsidTr="003948FB">
        <w:trPr>
          <w:trHeight w:val="3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1 586 308,20</w:t>
            </w:r>
          </w:p>
        </w:tc>
      </w:tr>
      <w:tr w:rsidR="003948FB" w:rsidRPr="003948FB" w:rsidTr="003948FB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"Реконструкция, капитальный ремонт и содержание дорог  в сельском поселении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до 2021 года.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3948FB" w:rsidRPr="003948FB" w:rsidTr="003948FB">
        <w:trPr>
          <w:trHeight w:val="7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обеспечению сохранности дорог в сельском поселении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3948FB" w:rsidRPr="003948FB" w:rsidTr="003948FB">
        <w:trPr>
          <w:trHeight w:val="8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"Реконструкция, капитальный ремонт и содержание дорог  в сельском поселении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до 2021 года.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3948FB" w:rsidRPr="003948FB" w:rsidTr="003948FB">
        <w:trPr>
          <w:trHeight w:val="7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3948FB" w:rsidRPr="003948FB" w:rsidTr="003948FB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</w:tr>
      <w:tr w:rsidR="003948FB" w:rsidRPr="003948FB" w:rsidTr="003948FB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«Благоустройство муниципального образования сельское поселение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2020-2021 года»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1 574 039,32</w:t>
            </w:r>
          </w:p>
        </w:tc>
      </w:tr>
      <w:tr w:rsidR="003948FB" w:rsidRPr="003948FB" w:rsidTr="003948FB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 по созданию комфортной среды для жизнедеятельности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</w:tr>
      <w:tr w:rsidR="003948FB" w:rsidRPr="003948FB" w:rsidTr="003948FB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«Благоустройство муниципального образования сельское поселение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2020-2021 года»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0500120605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</w:tr>
      <w:tr w:rsidR="003948FB" w:rsidRPr="003948FB" w:rsidTr="003948FB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0500120605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</w:tr>
      <w:tr w:rsidR="003948FB" w:rsidRPr="003948FB" w:rsidTr="003948FB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0500120605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</w:tr>
      <w:tr w:rsidR="003948FB" w:rsidRPr="003948FB" w:rsidTr="003948FB">
        <w:trPr>
          <w:trHeight w:val="7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направленные  на комплексное благоустройство территории сельского поселения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</w:tr>
      <w:tr w:rsidR="003948FB" w:rsidRPr="003948FB" w:rsidTr="003948FB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«Благоустройство муниципального образования сельское поселение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2020-2021 года»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</w:tr>
      <w:tr w:rsidR="003948FB" w:rsidRPr="003948FB" w:rsidTr="003948FB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</w:tr>
      <w:tr w:rsidR="003948FB" w:rsidRPr="003948FB" w:rsidTr="003948FB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</w:tr>
      <w:tr w:rsidR="003948FB" w:rsidRPr="003948FB" w:rsidTr="003948FB">
        <w:trPr>
          <w:trHeight w:val="11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«Капитальный ремонт жилых помещений муниципального жилищного фонда сельского поселения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2017-2019 годы и плановый период 2021 год"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938 015,07</w:t>
            </w:r>
          </w:p>
        </w:tc>
      </w:tr>
      <w:tr w:rsidR="003948FB" w:rsidRPr="003948FB" w:rsidTr="003948FB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обеспечение сохранности жилищного фонда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938 015,07</w:t>
            </w:r>
          </w:p>
        </w:tc>
      </w:tr>
      <w:tr w:rsidR="003948FB" w:rsidRPr="003948FB" w:rsidTr="003948FB">
        <w:trPr>
          <w:trHeight w:val="103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 «Капитальный ремонт жилых помещений муниципального жилищного фонда сельского поселения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2017-2019 годы и плановый период 2021 год"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873 615,07</w:t>
            </w:r>
          </w:p>
        </w:tc>
      </w:tr>
      <w:tr w:rsidR="003948FB" w:rsidRPr="003948FB" w:rsidTr="003948FB">
        <w:trPr>
          <w:trHeight w:val="6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873 615,07</w:t>
            </w:r>
          </w:p>
        </w:tc>
      </w:tr>
      <w:tr w:rsidR="003948FB" w:rsidRPr="003948FB" w:rsidTr="003948FB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873 615,07</w:t>
            </w:r>
          </w:p>
        </w:tc>
      </w:tr>
      <w:tr w:rsidR="003948FB" w:rsidRPr="003948FB" w:rsidTr="003948FB">
        <w:trPr>
          <w:trHeight w:val="106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мероприятий в рамках программы  «Капитальный ремонт жилых помещений муниципального жилищного фонда сельского поселения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2017-2019 годы и плановый период 2021 год"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64 400,00</w:t>
            </w:r>
          </w:p>
        </w:tc>
      </w:tr>
      <w:tr w:rsidR="003948FB" w:rsidRPr="003948FB" w:rsidTr="003948FB">
        <w:trPr>
          <w:trHeight w:val="6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64 400,00</w:t>
            </w:r>
          </w:p>
        </w:tc>
      </w:tr>
      <w:tr w:rsidR="003948FB" w:rsidRPr="003948FB" w:rsidTr="003948FB">
        <w:trPr>
          <w:trHeight w:val="6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64 400,00</w:t>
            </w:r>
          </w:p>
        </w:tc>
      </w:tr>
      <w:tr w:rsidR="003948FB" w:rsidRPr="003948FB" w:rsidTr="003948FB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48 098 709,44</w:t>
            </w:r>
          </w:p>
        </w:tc>
      </w:tr>
      <w:tr w:rsidR="003948FB" w:rsidRPr="003948FB" w:rsidTr="003948FB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(высшее должностное лицо</w:t>
            </w:r>
            <w:proofErr w:type="gram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)м</w:t>
            </w:r>
            <w:proofErr w:type="gram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униципального образования. Глава, </w:t>
            </w:r>
            <w:proofErr w:type="gram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1 509 314,23</w:t>
            </w:r>
          </w:p>
        </w:tc>
      </w:tr>
      <w:tr w:rsidR="003948FB" w:rsidRPr="003948FB" w:rsidTr="003948FB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1 509 314,23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1 509 314,23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8 261 292,65</w:t>
            </w:r>
          </w:p>
        </w:tc>
      </w:tr>
      <w:tr w:rsidR="003948FB" w:rsidRPr="003948FB" w:rsidTr="003948FB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7 643 196,65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7 643 196,65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</w:tr>
      <w:tr w:rsidR="003948FB" w:rsidRPr="003948FB" w:rsidTr="003948FB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578 096,00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578 096,00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6000007050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6000007050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6000007050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организационное и материально- техническое обеспечение подготовки и проведения муниципальных выборов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948FB" w:rsidRPr="003948FB" w:rsidTr="003948FB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организационное и материально-техническое обеспечение подготовки и проведения муниципальных выборов в сельском поселении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452 722,56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452 722,56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452 722,56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10 537 366,95</w:t>
            </w:r>
          </w:p>
        </w:tc>
      </w:tr>
      <w:tr w:rsidR="003948FB" w:rsidRPr="003948FB" w:rsidTr="003948FB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10 094 700,95</w:t>
            </w:r>
          </w:p>
        </w:tc>
      </w:tr>
      <w:tr w:rsidR="003948FB" w:rsidRPr="003948FB" w:rsidTr="003948FB">
        <w:trPr>
          <w:trHeight w:val="5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10 094 700,95</w:t>
            </w:r>
          </w:p>
        </w:tc>
      </w:tr>
      <w:tr w:rsidR="003948FB" w:rsidRPr="003948FB" w:rsidTr="003948FB">
        <w:trPr>
          <w:trHeight w:val="7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435 666,00</w:t>
            </w:r>
          </w:p>
        </w:tc>
      </w:tr>
      <w:tr w:rsidR="003948FB" w:rsidRPr="003948FB" w:rsidTr="003948FB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435 666,00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3948FB" w:rsidRPr="003948FB" w:rsidTr="003948FB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 направленные на развитие форм непосредственного осуществления населением местного самоуправления и участия населения в осуществлении местного самоуправления.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6000082630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18 663,48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6000082630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18 663,48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6000082630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18 663,48</w:t>
            </w:r>
          </w:p>
        </w:tc>
      </w:tr>
      <w:tr w:rsidR="003948FB" w:rsidRPr="003948FB" w:rsidTr="003948FB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 направленные на </w:t>
            </w: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в части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60000S2630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188,52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60000S2630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188,52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60000S2630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188,52</w:t>
            </w:r>
          </w:p>
        </w:tc>
      </w:tr>
      <w:tr w:rsidR="003948FB" w:rsidRPr="003948FB" w:rsidTr="003948FB">
        <w:trPr>
          <w:trHeight w:val="6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направленные на реализацию мероприятий  на обеспечение функций органами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2 361 039,12</w:t>
            </w:r>
          </w:p>
        </w:tc>
      </w:tr>
      <w:tr w:rsidR="003948FB" w:rsidRPr="003948FB" w:rsidTr="000B2615">
        <w:trPr>
          <w:trHeight w:val="273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внебюджетными фондами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6000002400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3948FB" w:rsidRPr="003948FB" w:rsidTr="003948FB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3948FB" w:rsidRPr="003948FB" w:rsidTr="003948FB">
        <w:trPr>
          <w:trHeight w:val="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1 940 039,12</w:t>
            </w:r>
          </w:p>
        </w:tc>
      </w:tr>
      <w:tr w:rsidR="003948FB" w:rsidRPr="003948FB" w:rsidTr="003948FB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1 940 039,12</w:t>
            </w:r>
          </w:p>
        </w:tc>
      </w:tr>
      <w:tr w:rsidR="003948FB" w:rsidRPr="003948FB" w:rsidTr="003948FB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321 000,00</w:t>
            </w:r>
          </w:p>
        </w:tc>
      </w:tr>
      <w:tr w:rsidR="003948FB" w:rsidRPr="003948FB" w:rsidTr="003948FB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15 300,00</w:t>
            </w:r>
          </w:p>
        </w:tc>
      </w:tr>
      <w:tr w:rsidR="003948FB" w:rsidRPr="003948FB" w:rsidTr="003948FB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305 700,00</w:t>
            </w:r>
          </w:p>
        </w:tc>
      </w:tr>
      <w:tr w:rsidR="003948FB" w:rsidRPr="003948FB" w:rsidTr="003948FB">
        <w:trPr>
          <w:trHeight w:val="8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осуществлению первичного воинского учета на территориях, где отсутствуют военные комиссариаты.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3948FB" w:rsidRPr="003948FB" w:rsidTr="003948FB">
        <w:trPr>
          <w:trHeight w:val="97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3948FB" w:rsidRPr="003948FB" w:rsidTr="003948FB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3948FB" w:rsidRPr="003948FB" w:rsidTr="003948FB">
        <w:trPr>
          <w:trHeight w:val="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осуществлению федеральных полномочий по государственной регистрации актов гражданского состояния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57 338,56</w:t>
            </w:r>
          </w:p>
        </w:tc>
      </w:tr>
      <w:tr w:rsidR="003948FB" w:rsidRPr="003948FB" w:rsidTr="003948FB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57 338,56</w:t>
            </w:r>
          </w:p>
        </w:tc>
      </w:tr>
      <w:tr w:rsidR="003948FB" w:rsidRPr="003948FB" w:rsidTr="003948FB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57 338,56</w:t>
            </w:r>
          </w:p>
        </w:tc>
      </w:tr>
      <w:tr w:rsidR="003948FB" w:rsidRPr="003948FB" w:rsidTr="003948FB">
        <w:trPr>
          <w:trHeight w:val="8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осуществлению федеральных полномочий по государственной регистрации актов гражданского состояния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60000D9300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22 580,31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60000D9300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22 580,31</w:t>
            </w:r>
          </w:p>
        </w:tc>
      </w:tr>
      <w:tr w:rsidR="003948FB" w:rsidRPr="003948FB" w:rsidTr="003948FB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60000D9300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22 580,31</w:t>
            </w:r>
          </w:p>
        </w:tc>
      </w:tr>
      <w:tr w:rsidR="003948FB" w:rsidRPr="003948FB" w:rsidTr="003948FB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непрограммные мероприятия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6000006500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3 063 971,05</w:t>
            </w:r>
          </w:p>
        </w:tc>
      </w:tr>
      <w:tr w:rsidR="003948FB" w:rsidRPr="003948FB" w:rsidTr="003948FB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6000006500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3 063 971,05</w:t>
            </w:r>
          </w:p>
        </w:tc>
      </w:tr>
      <w:tr w:rsidR="003948FB" w:rsidRPr="003948FB" w:rsidTr="003948FB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6000006500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3 063 971,05</w:t>
            </w:r>
          </w:p>
        </w:tc>
      </w:tr>
      <w:tr w:rsidR="003948FB" w:rsidRPr="003948FB" w:rsidTr="003948FB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 направленные на комплексное планирование и обустройство общественных пространств городских и сельских поселений.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6000070990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400 000,00</w:t>
            </w:r>
          </w:p>
        </w:tc>
      </w:tr>
      <w:tr w:rsidR="003948FB" w:rsidRPr="003948FB" w:rsidTr="000B2615">
        <w:trPr>
          <w:trHeight w:val="4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6000070990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400 000,00</w:t>
            </w:r>
          </w:p>
        </w:tc>
      </w:tr>
      <w:tr w:rsidR="003948FB" w:rsidRPr="003948FB" w:rsidTr="003948FB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6000070990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3948FB">
              <w:rPr>
                <w:rFonts w:ascii="Times New Roman CYR" w:eastAsia="Times New Roman" w:hAnsi="Times New Roman CYR" w:cs="Times New Roman"/>
                <w:lang w:eastAsia="ru-RU"/>
              </w:rPr>
              <w:t>400 000,00</w:t>
            </w:r>
          </w:p>
        </w:tc>
      </w:tr>
      <w:tr w:rsidR="003948FB" w:rsidRPr="003948FB" w:rsidTr="003948FB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 направленных на содействие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617 458,88</w:t>
            </w:r>
          </w:p>
        </w:tc>
      </w:tr>
      <w:tr w:rsidR="003948FB" w:rsidRPr="003948FB" w:rsidTr="003948FB">
        <w:trPr>
          <w:trHeight w:val="115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617 458,88</w:t>
            </w:r>
          </w:p>
        </w:tc>
      </w:tr>
      <w:tr w:rsidR="003948FB" w:rsidRPr="003948FB" w:rsidTr="003948FB">
        <w:trPr>
          <w:trHeight w:val="4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617 458,88</w:t>
            </w:r>
          </w:p>
        </w:tc>
      </w:tr>
      <w:tr w:rsidR="003948FB" w:rsidRPr="003948FB" w:rsidTr="003948FB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направленные на содействие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328 789,00</w:t>
            </w:r>
          </w:p>
        </w:tc>
      </w:tr>
      <w:tr w:rsidR="003948FB" w:rsidRPr="003948FB" w:rsidTr="003948FB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328 789,00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328 789,00</w:t>
            </w:r>
          </w:p>
        </w:tc>
      </w:tr>
      <w:tr w:rsidR="003948FB" w:rsidRPr="003948FB" w:rsidTr="003948FB">
        <w:trPr>
          <w:trHeight w:val="10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E904A5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</w:t>
            </w:r>
            <w:r w:rsidR="003948FB"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реализацию мероприятий по реконструкции, расширению, модернизации, строительству и капитальному ремонту объектов коммунального комплекса (бюджет района)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6 735 109,88</w:t>
            </w:r>
          </w:p>
        </w:tc>
      </w:tr>
      <w:tr w:rsidR="003948FB" w:rsidRPr="003948FB" w:rsidTr="003948FB">
        <w:trPr>
          <w:trHeight w:val="337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6 735 109,88</w:t>
            </w:r>
          </w:p>
        </w:tc>
      </w:tr>
      <w:tr w:rsidR="003948FB" w:rsidRPr="003948FB" w:rsidTr="003948FB">
        <w:trPr>
          <w:trHeight w:val="7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</w:t>
            </w:r>
            <w:r w:rsid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6 735 109,88</w:t>
            </w:r>
          </w:p>
        </w:tc>
      </w:tr>
      <w:tr w:rsidR="003948FB" w:rsidRPr="003948FB" w:rsidTr="003948FB">
        <w:trPr>
          <w:trHeight w:val="7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реализацию мероприятий   в сфере жилищно-коммунального комплекса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6000282591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lang w:eastAsia="ru-RU"/>
              </w:rPr>
              <w:t>2 250 000,00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6000282591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2 250 000,00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</w:t>
            </w:r>
            <w:r w:rsid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6000282591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2 250 000,00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направленных на реализацию мероприятий   в сфере жилищно-коммунального комплекса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60002S2591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60002S2191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3948FB" w:rsidRPr="003948FB" w:rsidTr="003948FB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</w:t>
            </w:r>
            <w:r w:rsid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60002S2191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3948FB" w:rsidRPr="003948FB" w:rsidTr="003948FB">
        <w:trPr>
          <w:trHeight w:val="76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реализацию мероприятий  в сфере обращения с ТКО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</w:tr>
      <w:tr w:rsidR="003948FB" w:rsidRPr="003948FB" w:rsidTr="003948FB">
        <w:trPr>
          <w:trHeight w:val="13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</w:tr>
      <w:tr w:rsidR="003948FB" w:rsidRPr="003948FB" w:rsidTr="003948FB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</w:tr>
      <w:tr w:rsidR="003948FB" w:rsidRPr="003948FB" w:rsidTr="003948FB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направленные на обеспечение переданных полномочий по молодежной политике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627 013,43</w:t>
            </w:r>
          </w:p>
        </w:tc>
      </w:tr>
      <w:tr w:rsidR="003948FB" w:rsidRPr="003948FB" w:rsidTr="003948FB">
        <w:trPr>
          <w:trHeight w:val="43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627 013,43</w:t>
            </w:r>
          </w:p>
        </w:tc>
      </w:tr>
      <w:tr w:rsidR="003948FB" w:rsidRPr="003948FB" w:rsidTr="00E904A5">
        <w:trPr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627 013,43</w:t>
            </w:r>
          </w:p>
        </w:tc>
      </w:tr>
      <w:tr w:rsidR="003948FB" w:rsidRPr="003948FB" w:rsidTr="003948FB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 на исполнение  целевого  </w:t>
            </w: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показателя и повышение  оплаты труда  работников  муниципальных  учреждений 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6000072580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8 109 951,50</w:t>
            </w:r>
          </w:p>
        </w:tc>
      </w:tr>
      <w:tr w:rsidR="003948FB" w:rsidRPr="003948FB" w:rsidTr="003948FB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6000072580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8 109 951,50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6000072580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8 109 951,50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 направленные на реализацию мероприятий по косметическому ремонту здания  клуба д. Кама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6000078550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6000078550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6000078550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оплаты труда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1 317 400,00</w:t>
            </w:r>
          </w:p>
        </w:tc>
      </w:tr>
      <w:tr w:rsidR="003948FB" w:rsidRPr="003948FB" w:rsidTr="00E904A5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1 317 400,00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1 317 400,00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развитию массовой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3948FB" w:rsidRPr="003948FB" w:rsidTr="003948FB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3948FB" w:rsidRPr="003948FB" w:rsidTr="003948FB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</w:tr>
      <w:tr w:rsidR="003948FB" w:rsidRPr="003948FB" w:rsidTr="003948FB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</w:tr>
      <w:tr w:rsidR="003948FB" w:rsidRPr="003948FB" w:rsidTr="00E904A5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</w:tr>
      <w:tr w:rsidR="003948FB" w:rsidRPr="003948FB" w:rsidTr="003948FB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8FB" w:rsidRPr="003948FB" w:rsidRDefault="003948FB" w:rsidP="00394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68 081 760,42</w:t>
            </w:r>
          </w:p>
        </w:tc>
      </w:tr>
    </w:tbl>
    <w:p w:rsidR="003948FB" w:rsidRDefault="003948FB"/>
    <w:p w:rsidR="00E904A5" w:rsidRDefault="00E904A5"/>
    <w:p w:rsidR="00E904A5" w:rsidRDefault="00E904A5"/>
    <w:p w:rsidR="009C2468" w:rsidRDefault="009C2468"/>
    <w:p w:rsidR="009C2468" w:rsidRDefault="009C2468"/>
    <w:tbl>
      <w:tblPr>
        <w:tblW w:w="9158" w:type="dxa"/>
        <w:tblInd w:w="93" w:type="dxa"/>
        <w:tblLook w:val="04A0" w:firstRow="1" w:lastRow="0" w:firstColumn="1" w:lastColumn="0" w:noHBand="0" w:noVBand="1"/>
      </w:tblPr>
      <w:tblGrid>
        <w:gridCol w:w="4126"/>
        <w:gridCol w:w="1134"/>
        <w:gridCol w:w="498"/>
        <w:gridCol w:w="760"/>
        <w:gridCol w:w="1520"/>
        <w:gridCol w:w="1120"/>
      </w:tblGrid>
      <w:tr w:rsidR="00E904A5" w:rsidRPr="00E904A5" w:rsidTr="009C2468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 депутатов </w:t>
            </w:r>
          </w:p>
        </w:tc>
      </w:tr>
      <w:tr w:rsidR="00E904A5" w:rsidRPr="00E904A5" w:rsidTr="009C2468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поселения </w:t>
            </w:r>
            <w:proofErr w:type="spellStart"/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</w:tc>
      </w:tr>
      <w:tr w:rsidR="00E904A5" w:rsidRPr="00E904A5" w:rsidTr="009C2468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"29"  августа   2019   № 61</w:t>
            </w:r>
          </w:p>
        </w:tc>
      </w:tr>
      <w:tr w:rsidR="00E904A5" w:rsidRPr="00E904A5" w:rsidTr="009C2468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300"/>
        </w:trPr>
        <w:tc>
          <w:tcPr>
            <w:tcW w:w="80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975"/>
        </w:trPr>
        <w:tc>
          <w:tcPr>
            <w:tcW w:w="91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Распределение  бюджетных ассигнований  по разделам и  подразделам классификации расходов  бюджета  муниципального образование сельское поселение </w:t>
            </w:r>
            <w:proofErr w:type="spellStart"/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2019 год</w:t>
            </w:r>
          </w:p>
        </w:tc>
      </w:tr>
      <w:tr w:rsidR="00E904A5" w:rsidRPr="00E904A5" w:rsidTr="009C2468">
        <w:trPr>
          <w:trHeight w:val="375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904A5" w:rsidRPr="00E904A5" w:rsidTr="009C2468">
        <w:trPr>
          <w:trHeight w:val="255"/>
        </w:trPr>
        <w:tc>
          <w:tcPr>
            <w:tcW w:w="5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904A5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E904A5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субвенций</w:t>
            </w:r>
          </w:p>
        </w:tc>
      </w:tr>
      <w:tr w:rsidR="00E904A5" w:rsidRPr="00E904A5" w:rsidTr="009C2468">
        <w:trPr>
          <w:trHeight w:val="810"/>
        </w:trPr>
        <w:tc>
          <w:tcPr>
            <w:tcW w:w="5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04A5" w:rsidRPr="00E904A5" w:rsidTr="009C2468">
        <w:trPr>
          <w:trHeight w:val="25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E904A5" w:rsidRPr="00E904A5" w:rsidTr="009C2468">
        <w:trPr>
          <w:trHeight w:val="25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расходы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23 300 487,53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82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1 572 100,00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109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1050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8 263 203,76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570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652 722,56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330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12 656 461,21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</w:tr>
      <w:tr w:rsidR="00E904A5" w:rsidRPr="00E904A5" w:rsidTr="009C2468">
        <w:trPr>
          <w:trHeight w:val="76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131 590,30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79 918,87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79 918,87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79 918,87</w:t>
            </w:r>
          </w:p>
        </w:tc>
      </w:tr>
      <w:tr w:rsidR="00E904A5" w:rsidRPr="00E904A5" w:rsidTr="009C2468">
        <w:trPr>
          <w:trHeight w:val="750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правоохранительной деятельности                  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51 671,43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8 430 879,97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Общеэкономические вопросы                             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946 247,88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7 080 994,11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403 637,98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15 501 697,32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34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938 015,07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34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9 235 109,88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34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5 038 010,37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450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290 562,00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904A5" w:rsidRPr="00E904A5" w:rsidTr="009C2468">
        <w:trPr>
          <w:trHeight w:val="450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1 495,32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887 756,28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 политика и оздоровление детей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887 756,28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19 200 839,70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19 200 839,70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374 214,00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374 214,00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28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4A5" w:rsidRPr="00E904A5" w:rsidTr="009C2468">
        <w:trPr>
          <w:trHeight w:val="315"/>
        </w:trPr>
        <w:tc>
          <w:tcPr>
            <w:tcW w:w="5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68 081 760,42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04A5" w:rsidRPr="00E904A5" w:rsidRDefault="00E904A5" w:rsidP="00E90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299 214,19</w:t>
            </w:r>
          </w:p>
        </w:tc>
      </w:tr>
    </w:tbl>
    <w:p w:rsidR="00E904A5" w:rsidRDefault="00E904A5"/>
    <w:p w:rsidR="009C2468" w:rsidRDefault="009C2468"/>
    <w:p w:rsidR="000B2615" w:rsidRDefault="000B2615"/>
    <w:p w:rsidR="000B2615" w:rsidRDefault="000B2615"/>
    <w:p w:rsidR="000B2615" w:rsidRDefault="000B2615"/>
    <w:p w:rsidR="000B2615" w:rsidRDefault="000B2615"/>
    <w:p w:rsidR="000B2615" w:rsidRDefault="000B2615"/>
    <w:p w:rsidR="000B2615" w:rsidRDefault="000B2615"/>
    <w:p w:rsidR="000B2615" w:rsidRDefault="000B2615"/>
    <w:p w:rsidR="000B2615" w:rsidRDefault="000B2615"/>
    <w:p w:rsidR="000B2615" w:rsidRDefault="000B2615"/>
    <w:p w:rsidR="009C2468" w:rsidRDefault="009C2468"/>
    <w:tbl>
      <w:tblPr>
        <w:tblW w:w="99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605"/>
        <w:gridCol w:w="529"/>
        <w:gridCol w:w="567"/>
        <w:gridCol w:w="1559"/>
        <w:gridCol w:w="708"/>
        <w:gridCol w:w="1702"/>
        <w:gridCol w:w="1299"/>
      </w:tblGrid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поселения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"29"  августа   2019   № 61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86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75"/>
        </w:trPr>
        <w:tc>
          <w:tcPr>
            <w:tcW w:w="86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структура расходов бюджета муниципального образования сельское поселение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2019 год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C2468" w:rsidRPr="009C2468" w:rsidTr="00145828">
        <w:trPr>
          <w:trHeight w:val="276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 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9C2468" w:rsidRPr="009C2468" w:rsidTr="00145828">
        <w:trPr>
          <w:trHeight w:val="6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23 300 487,53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1 572 100,00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1 572 100,00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(высшее должностное лицо) муниципального образования.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1 509 314,23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55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1 509 314,23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1 509 314,23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1 188 077,44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202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321 236,79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оплаты труда 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62 785,77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82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62 785,77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5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62 785,77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(муниципальных) органов 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48 222,56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82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14 563,21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82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12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0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8 263 203,76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8 263 203,76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7 964 730,65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7 637 196,65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7 637 196,65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5 785 027,68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1 762 168,97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287 534,00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</w:t>
            </w:r>
            <w:r w:rsidR="000B2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287 534,00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оплаты труда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298 473,11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298 473,11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298 473,11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229 242,08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69 231,03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652 722,56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направленные на организационное и материально- техническое обеспечение подготовки и проведения муниципальных выборов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организационное и материально-техническое обеспечение подготовки и проведения муниципальных выборов в сельском поселении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452 722,56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452 722,56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6000079991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452 722,56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6000007050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6000007050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6000007050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12 656 461,21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12 656 461,21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10 537 366,95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3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10 094 700,95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10 094 700,95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7 687 213,07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2 292 487,88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435 666,00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435 666,00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435 666,00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82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прочих налогов, сборов 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 направленные на развитие форм непосредственного осуществления населением местного самоуправления и участия населения в осуществлении местного самоуправления.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18 663,48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18 663,48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18 663,48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18 663,48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 направленные на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в части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60000S2630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60000S2630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60000S2630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60000S2630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повышение оплаты труда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142 841,12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142 841,12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142 841,12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58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109 709,00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33 132,12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направленные на реализацию мероприятий  на обеспечение функций органами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1 957 401,14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 за исключением фонда оплаты труда</w:t>
            </w:r>
          </w:p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1 536 401,14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1 536 401,14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1 536 401,14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828" w:rsidRPr="009C2468" w:rsidTr="00145828">
        <w:trPr>
          <w:trHeight w:val="8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828" w:rsidRPr="009C2468" w:rsidTr="00145828">
        <w:trPr>
          <w:trHeight w:val="81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соглашений по возмещению причиненного вреда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305 700,00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280 700,00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217800,00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217800,00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217800,00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7602" w:rsidRDefault="00B87602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7602" w:rsidRDefault="00B87602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7602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осуществлению первичного воинского учета на территориях, где отсутствуют военные комиссариаты.</w:t>
            </w:r>
          </w:p>
          <w:p w:rsidR="00B87602" w:rsidRDefault="00B87602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7602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217800,00</w:t>
            </w:r>
          </w:p>
        </w:tc>
      </w:tr>
      <w:tr w:rsidR="009C2468" w:rsidRPr="009C2468" w:rsidTr="00B87602">
        <w:trPr>
          <w:trHeight w:val="130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217800,00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217800,00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167 281,11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167281,11</w:t>
            </w:r>
          </w:p>
        </w:tc>
      </w:tr>
      <w:tr w:rsidR="009C2468" w:rsidRPr="009C2468" w:rsidTr="00145828">
        <w:trPr>
          <w:trHeight w:val="9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50 518,89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50518,89</w:t>
            </w:r>
          </w:p>
        </w:tc>
      </w:tr>
      <w:tr w:rsidR="009C2468" w:rsidRPr="009C2468" w:rsidTr="00145828">
        <w:trPr>
          <w:trHeight w:val="4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C2468" w:rsidRPr="009C2468" w:rsidTr="00B87602">
        <w:trPr>
          <w:trHeight w:val="12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131 590,30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79918,87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7602" w:rsidRDefault="00B87602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7602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79 918,87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79918,87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7602" w:rsidRDefault="00B87602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79 918,87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79918,87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7602" w:rsidRDefault="00B87602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осуществлению федеральных полномочий по государственной регистрации актов гражданского состояния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57 338,56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57338,56</w:t>
            </w:r>
          </w:p>
        </w:tc>
      </w:tr>
      <w:tr w:rsidR="009C2468" w:rsidRPr="009C2468" w:rsidTr="00145828">
        <w:trPr>
          <w:trHeight w:val="13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7602" w:rsidRDefault="00B87602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57 338,56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57338,56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7602" w:rsidRDefault="00B87602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57 338,56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57338,56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7602" w:rsidRDefault="00B87602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44 041,15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44041,15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13 297,41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13297,41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осуществлению федеральных полномочий по государственной регистрации актов гражданского состояния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60000D9300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22 580,31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22580,31</w:t>
            </w:r>
          </w:p>
        </w:tc>
      </w:tr>
      <w:tr w:rsidR="009C2468" w:rsidRPr="009C2468" w:rsidTr="00B87602">
        <w:trPr>
          <w:trHeight w:val="12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60000D9300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22 580,31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22580,31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60000D9300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22 580,31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22580,31</w:t>
            </w:r>
          </w:p>
        </w:tc>
      </w:tr>
      <w:tr w:rsidR="009C2468" w:rsidRPr="009C2468" w:rsidTr="00145828">
        <w:trPr>
          <w:trHeight w:val="27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60000D9300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17 342,79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17342,79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60000D9300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5 237,52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5237,52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51 671,43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5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плановый период до 2021 года"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51 671,43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профилактике терроризма и экстремизма, гармонизации межэтнических и межкультурных отношений, укрепление толерантности в сельском поселении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51 671,43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B87602">
        <w:trPr>
          <w:trHeight w:val="15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реализацию мероприятий в рамках программы 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плановый период до 2021 года"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0100120601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27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 (Бюджет АО)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23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плановый период до 2021 года"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33 580,00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4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32 508,30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32 508,30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3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32 508,30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1 071,70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27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1 071,70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76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 (Бюджет АО)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0100182300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1 071,70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22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 "Профилактика терроризма и экстремизма, гармонизация межэтнических  и межкультурных отношений, укрепление толерантности в сельском поселении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 плановый период до 2021 года"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8 400,25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B87602">
        <w:trPr>
          <w:trHeight w:val="15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8 132,17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8 132,17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8 132,17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27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5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 направленные на создание условий для </w:t>
            </w:r>
            <w:r w:rsidR="000B2615"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добровольных народных дружин в рамках программы  "Профилактика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2014-2019 годы и на плановый период до 2021 года" 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5 991,18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5 799,96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9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5 799,96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5 799,96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0100172300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8 430 879,97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Общеэкономические вопросы                                                       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946 247,88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946 247,88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8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 направленных на содействие занятости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617 458,88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B87602">
        <w:trPr>
          <w:trHeight w:val="15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617 458,88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617 458,88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474 238,74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8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143 220,14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направленные на содействие занятости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328 789,00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40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328 789,00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328 789,00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252 518,22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76 270,78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B87602">
        <w:trPr>
          <w:trHeight w:val="9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"Реконструкция, капитальный ремонт и содержание дорог  в сельском поселении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до 2021 года.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обеспечению сохранности дорог в сельском поселении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"Реконструкция, капитальный ремонт и содержание дорог  в сельском поселении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до 2021 года.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0400120604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7 080 994,11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направленные на реализацию мероприятий  на обеспечение функций органами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 услуг в сфере информационно-коммуникационных технологий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403 637,98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15 501 697,32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938 015,07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«Капитальный ремонт жилых помещений муниципального жилищного фонда сельского поселения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2017-2019 годы и плановый период 2021 год"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938 015,07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обеспечение сохранности жилищного фонда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938 015,07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9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 «Капитальный ремонт жилых помещений муниципального жилищного фонда 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873 615,07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828" w:rsidRPr="009C2468" w:rsidTr="00145828">
        <w:trPr>
          <w:trHeight w:val="111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145828" w:rsidRPr="009C2468" w:rsidRDefault="0014582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сельского поселения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2017-2019 годы и плановый период 2021 год"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5828" w:rsidRPr="009C2468" w:rsidRDefault="0014582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5828" w:rsidRPr="009C2468" w:rsidRDefault="0014582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873 615,07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873 615,07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873 615,07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мероприятий в рамках программы  «Капитальный ремонт жилых помещений муниципального жилищного фонда сельского поселения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2017-2019 годы и плановый период 2021 год"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0800103540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FF0000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9 235 109,88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2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8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реализацию мероприятий по предоставлению субсидии на возмещение недополученных доходов  организациям,  оказывающим услуги теплоснабжения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6000070010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6 735 109,88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88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6 735 109,88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7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0B2615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</w:t>
            </w:r>
            <w:r w:rsidR="009C2468"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6 735 109,88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7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реализацию мероприятий   в сфере жилищно-коммунального комплекса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6000282591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0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6000282591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</w:t>
            </w:r>
            <w:r w:rsidR="000B2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6000282591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направленных на реализацию мероприятий   в сфере 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жилищно-коммунального комплекса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60002S2591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60002S2591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</w:t>
            </w:r>
            <w:r w:rsidR="0014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60002S2591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5 038 010,37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«Благоустройство муниципального образования сельское поселение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2014-2019 годы и на плановый период 2020-2021 года»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1 574 039,32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 по созданию комфортной среды для жизнедеятельности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в рамках программы «Благоустройство муниципального образования сельское поселение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2020-2021 года»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0500120605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0500120605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0500120605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0500120605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1 197 035,44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на реализацию мероприятий направленные  на комплексное благоустройство </w:t>
            </w: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территории сельского поселения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377 003,88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реализацию мероприятий в рамках программы «Благоустройство муниципального образования сельское поселение </w:t>
            </w:r>
            <w:proofErr w:type="spell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Болчары</w:t>
            </w:r>
            <w:proofErr w:type="spell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2014-2019 годы и на плановый период 2020-2021 года»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73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377 003,88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3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3 463 971,05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непрограммные мероприятия по благоустройству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6000006500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3 063 971,05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73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6000006500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3 063 971,05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73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6000006500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3 063 971,05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6000006500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3 063 971,05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8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 направленные на комплексное планирование и обустройство общественных пространств городских и 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поселений.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lastRenderedPageBreak/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6000070990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6000070990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6000070990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6000070990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290 562,00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290 562,00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290 562,00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290 562,00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290 562,00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1 495,32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1495,32</w:t>
            </w:r>
          </w:p>
        </w:tc>
      </w:tr>
      <w:tr w:rsidR="009C2468" w:rsidRPr="009C2468" w:rsidTr="00145828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1495,32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1495,32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реализацию мероприятий  в сфере обращения с ТКО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1495,32</w:t>
            </w:r>
          </w:p>
        </w:tc>
      </w:tr>
      <w:tr w:rsidR="009C2468" w:rsidRPr="009C2468" w:rsidTr="00145828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1495,32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1495,32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1 148,48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1148,48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6000084290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346,84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346,84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887 756,28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887 756,28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Молодежь в сельском поселении на 2014-2019 годы и на плановый период до 2021 года"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3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программы " Молодежь в сельском поселении на 2014-2019 годы и на плановый период до 2021 года"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5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5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239 542,85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5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183 980,67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5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55 562,18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648 213,43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2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81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направленные на обеспечение переданных полномочий по молодежной политике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627 013,43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627 013,43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627 013,43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23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19 200 839,70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19 200 839,70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на 2014-2019 годы и на  плановый период до 2021 года"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10 098 788,20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B87602">
        <w:trPr>
          <w:trHeight w:val="27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направленные  на обеспечение прав граждан поселения на доступ к культурным ценностям и пользования услугами 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10 098 788,20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мероприятий в рамках  программы "Развитие культуры на 2014-2019 годы и на плановый период до 2021 года"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10 098 788,20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4 955 040,00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4 955 040,00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40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3 566 036,88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70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312 060,00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0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1 076 943,12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3 557 440,00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3 557 440,00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3 507 440,00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1 586 308,20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1 586 308,20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1 564 308,20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9 102 051,50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 на исполнение  целевого  показателя и повышение  оплаты труда  работников  муниципальных  учреждений 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6000072580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8 109 951,50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3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6000072580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8 109 951,50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6000072580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8 109 951,50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58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6000072580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6 228 841,39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6000072580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1 881 110,11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оплаты труда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792 100,00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B87602">
        <w:trPr>
          <w:trHeight w:val="27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внебюджетными фондами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792 100,00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792 100,00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608 371,73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183 728,27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 направленные на реализацию мероприятий по косметическому ремонту здания  клуба д. Кама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6000078550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6000078550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6000078550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6000078550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374 214,00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развитию массовой физической </w:t>
            </w: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6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9C246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468" w:rsidRPr="009C2468" w:rsidTr="00145828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68 081 760,42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2468" w:rsidRPr="009C2468" w:rsidRDefault="009C2468" w:rsidP="009C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299214,19</w:t>
            </w:r>
          </w:p>
        </w:tc>
      </w:tr>
    </w:tbl>
    <w:p w:rsidR="009C2468" w:rsidRDefault="009C2468"/>
    <w:tbl>
      <w:tblPr>
        <w:tblW w:w="95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835"/>
        <w:gridCol w:w="1559"/>
        <w:gridCol w:w="1041"/>
        <w:gridCol w:w="963"/>
      </w:tblGrid>
      <w:tr w:rsidR="00ED2E6A" w:rsidTr="00ED2E6A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решению Совета  депутатов </w:t>
            </w: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Болчары</w:t>
            </w:r>
            <w:proofErr w:type="spellEnd"/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29 августа  2019 № 61</w:t>
            </w: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9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Источники    внутреннего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 дефицита бюджета муниципального образования сельского  поселения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Болчары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 2019 год и  плановый период 2020 и 2021 годов</w:t>
            </w: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 2019  год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 2020  год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 2021  год</w:t>
            </w: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3 742 425,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 сельских поселениях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-64 339 335,00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-51 864 260,06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-51 059 497,06</w:t>
            </w: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уменьшение прочих остатков денежных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бюджетов  сельских поселениях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68 081 760,42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51 864 260,06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51 059 497,06</w:t>
            </w: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источников внутреннего финансирования бюджета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2E6A" w:rsidTr="00ED2E6A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D2E6A" w:rsidRDefault="00ED2E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2E6A" w:rsidRDefault="00ED2E6A"/>
    <w:sectPr w:rsidR="00ED2E6A" w:rsidSect="00B213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FF9"/>
    <w:rsid w:val="000B2615"/>
    <w:rsid w:val="00145828"/>
    <w:rsid w:val="00252781"/>
    <w:rsid w:val="0027050A"/>
    <w:rsid w:val="003948FB"/>
    <w:rsid w:val="006A2FF9"/>
    <w:rsid w:val="009C2468"/>
    <w:rsid w:val="00B213D5"/>
    <w:rsid w:val="00B87602"/>
    <w:rsid w:val="00C55DA2"/>
    <w:rsid w:val="00E904A5"/>
    <w:rsid w:val="00ED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0A"/>
  </w:style>
  <w:style w:type="paragraph" w:styleId="1">
    <w:name w:val="heading 1"/>
    <w:basedOn w:val="a"/>
    <w:link w:val="10"/>
    <w:uiPriority w:val="9"/>
    <w:qFormat/>
    <w:rsid w:val="002705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705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5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05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27050A"/>
    <w:rPr>
      <w:b/>
      <w:bCs/>
    </w:rPr>
  </w:style>
  <w:style w:type="character" w:styleId="a4">
    <w:name w:val="Emphasis"/>
    <w:basedOn w:val="a0"/>
    <w:uiPriority w:val="20"/>
    <w:qFormat/>
    <w:rsid w:val="0027050A"/>
    <w:rPr>
      <w:i/>
      <w:iCs/>
    </w:rPr>
  </w:style>
  <w:style w:type="paragraph" w:styleId="a5">
    <w:name w:val="No Spacing"/>
    <w:link w:val="a6"/>
    <w:uiPriority w:val="1"/>
    <w:qFormat/>
    <w:rsid w:val="0027050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27050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0A"/>
  </w:style>
  <w:style w:type="paragraph" w:styleId="1">
    <w:name w:val="heading 1"/>
    <w:basedOn w:val="a"/>
    <w:link w:val="10"/>
    <w:uiPriority w:val="9"/>
    <w:qFormat/>
    <w:rsid w:val="002705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705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5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05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27050A"/>
    <w:rPr>
      <w:b/>
      <w:bCs/>
    </w:rPr>
  </w:style>
  <w:style w:type="character" w:styleId="a4">
    <w:name w:val="Emphasis"/>
    <w:basedOn w:val="a0"/>
    <w:uiPriority w:val="20"/>
    <w:qFormat/>
    <w:rsid w:val="0027050A"/>
    <w:rPr>
      <w:i/>
      <w:iCs/>
    </w:rPr>
  </w:style>
  <w:style w:type="paragraph" w:styleId="a5">
    <w:name w:val="No Spacing"/>
    <w:link w:val="a6"/>
    <w:uiPriority w:val="1"/>
    <w:qFormat/>
    <w:rsid w:val="0027050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27050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69</Pages>
  <Words>14376</Words>
  <Characters>81948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96132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2019-09-04T05:48:00Z</dcterms:created>
  <dcterms:modified xsi:type="dcterms:W3CDTF">2019-09-04T08:57:00Z</dcterms:modified>
</cp:coreProperties>
</file>